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0C5E" w14:textId="66F82A75" w:rsidR="00E561E9" w:rsidRPr="009E7149" w:rsidRDefault="00E561E9" w:rsidP="00AE49A8">
      <w:pPr>
        <w:jc w:val="center"/>
        <w:rPr>
          <w:rFonts w:cs="Arial"/>
          <w:b/>
        </w:rPr>
      </w:pPr>
      <w:r w:rsidRPr="009E7149">
        <w:rPr>
          <w:rFonts w:cs="Arial"/>
          <w:b/>
          <w:sz w:val="36"/>
          <w:szCs w:val="36"/>
        </w:rPr>
        <w:t>Book Proposal Form</w:t>
      </w:r>
    </w:p>
    <w:p w14:paraId="6B013402" w14:textId="61166A94" w:rsidR="00E561E9" w:rsidRPr="007D54A0" w:rsidRDefault="00E561E9" w:rsidP="007D54A0">
      <w:pPr>
        <w:spacing w:after="0" w:line="240" w:lineRule="auto"/>
        <w:rPr>
          <w:rFonts w:cs="Arial"/>
          <w:b/>
          <w:i/>
          <w:sz w:val="24"/>
          <w:szCs w:val="24"/>
        </w:rPr>
      </w:pPr>
      <w:r w:rsidRPr="00912905">
        <w:rPr>
          <w:rFonts w:cs="Arial"/>
          <w:sz w:val="24"/>
          <w:szCs w:val="24"/>
        </w:rPr>
        <w:t>When you have completed this form, please email it as a Word attachment to:</w:t>
      </w:r>
      <w:r w:rsidR="009E7149">
        <w:rPr>
          <w:rFonts w:cs="Arial"/>
          <w:sz w:val="24"/>
          <w:szCs w:val="24"/>
        </w:rPr>
        <w:t xml:space="preserve"> </w:t>
      </w:r>
      <w:r w:rsidR="008A55F0">
        <w:rPr>
          <w:rFonts w:cs="Arial"/>
          <w:b/>
          <w:i/>
          <w:sz w:val="24"/>
          <w:szCs w:val="24"/>
        </w:rPr>
        <w:t>editor@dublinuniversitypress.ie</w:t>
      </w:r>
    </w:p>
    <w:p w14:paraId="19B1A2A9" w14:textId="476AA351" w:rsidR="00137900" w:rsidRPr="003065CB" w:rsidRDefault="00E561E9" w:rsidP="003065CB">
      <w:pPr>
        <w:spacing w:after="0" w:line="240" w:lineRule="auto"/>
        <w:rPr>
          <w:rFonts w:cs="Arial"/>
          <w:sz w:val="24"/>
          <w:szCs w:val="24"/>
          <w:lang w:val="fr-FR"/>
        </w:rPr>
      </w:pPr>
      <w:r w:rsidRPr="00912905">
        <w:rPr>
          <w:rFonts w:cs="Arial"/>
          <w:sz w:val="24"/>
          <w:szCs w:val="24"/>
          <w:lang w:val="fr-FR"/>
        </w:rPr>
        <w:t xml:space="preserve"> </w:t>
      </w:r>
    </w:p>
    <w:p w14:paraId="645449EA" w14:textId="77777777" w:rsidR="00137900" w:rsidRPr="007D54A0" w:rsidRDefault="00E561E9" w:rsidP="00137900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007D54A0">
        <w:rPr>
          <w:rFonts w:cs="Arial"/>
          <w:b/>
          <w:bCs/>
          <w:sz w:val="24"/>
          <w:szCs w:val="24"/>
        </w:rPr>
        <w:t>The 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5BA2" w:rsidRPr="00912905" w14:paraId="7FE82896" w14:textId="77777777" w:rsidTr="00E561E9">
        <w:tc>
          <w:tcPr>
            <w:tcW w:w="9016" w:type="dxa"/>
            <w:shd w:val="clear" w:color="auto" w:fill="D9D9D9" w:themeFill="background1" w:themeFillShade="D9"/>
          </w:tcPr>
          <w:p w14:paraId="11C9A5BE" w14:textId="5F75EFA1" w:rsidR="00405BA2" w:rsidRPr="00912905" w:rsidRDefault="009C3214" w:rsidP="009C3214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Name/s of all lead authors/editors</w:t>
            </w:r>
          </w:p>
        </w:tc>
      </w:tr>
      <w:tr w:rsidR="00405BA2" w:rsidRPr="00912905" w14:paraId="6565ECD9" w14:textId="77777777" w:rsidTr="00405BA2">
        <w:tc>
          <w:tcPr>
            <w:tcW w:w="9016" w:type="dxa"/>
            <w:shd w:val="clear" w:color="auto" w:fill="FFFFFF" w:themeFill="background1"/>
          </w:tcPr>
          <w:p w14:paraId="65FB4F51" w14:textId="77777777" w:rsidR="00405BA2" w:rsidRDefault="00405BA2" w:rsidP="00641858">
            <w:pPr>
              <w:rPr>
                <w:rFonts w:cs="Arial"/>
                <w:sz w:val="24"/>
                <w:szCs w:val="24"/>
              </w:rPr>
            </w:pPr>
          </w:p>
          <w:p w14:paraId="64106E57" w14:textId="77777777" w:rsidR="00912905" w:rsidRPr="00912905" w:rsidRDefault="00912905" w:rsidP="00641858">
            <w:pPr>
              <w:rPr>
                <w:rFonts w:cs="Arial"/>
                <w:sz w:val="24"/>
                <w:szCs w:val="24"/>
              </w:rPr>
            </w:pPr>
          </w:p>
        </w:tc>
      </w:tr>
      <w:tr w:rsidR="00E561E9" w:rsidRPr="00912905" w14:paraId="13A2389F" w14:textId="77777777" w:rsidTr="00E561E9">
        <w:tc>
          <w:tcPr>
            <w:tcW w:w="9016" w:type="dxa"/>
            <w:shd w:val="clear" w:color="auto" w:fill="D9D9D9" w:themeFill="background1" w:themeFillShade="D9"/>
          </w:tcPr>
          <w:p w14:paraId="10A48C2C" w14:textId="07A3DEFC" w:rsidR="00E561E9" w:rsidRPr="00912905" w:rsidRDefault="00E561E9" w:rsidP="00641858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Book title</w:t>
            </w:r>
          </w:p>
        </w:tc>
      </w:tr>
      <w:tr w:rsidR="00E561E9" w:rsidRPr="00912905" w14:paraId="5B4E5F7C" w14:textId="77777777" w:rsidTr="00E561E9">
        <w:tc>
          <w:tcPr>
            <w:tcW w:w="9016" w:type="dxa"/>
          </w:tcPr>
          <w:p w14:paraId="7A5690BB" w14:textId="77777777" w:rsidR="00E561E9" w:rsidRDefault="00E561E9" w:rsidP="00641858">
            <w:pPr>
              <w:rPr>
                <w:rFonts w:cs="Arial"/>
                <w:sz w:val="24"/>
                <w:szCs w:val="24"/>
              </w:rPr>
            </w:pPr>
          </w:p>
          <w:p w14:paraId="5162EDEC" w14:textId="77777777" w:rsidR="00912905" w:rsidRPr="00912905" w:rsidRDefault="00912905" w:rsidP="00641858">
            <w:pPr>
              <w:rPr>
                <w:rFonts w:cs="Arial"/>
                <w:sz w:val="24"/>
                <w:szCs w:val="24"/>
              </w:rPr>
            </w:pPr>
          </w:p>
        </w:tc>
      </w:tr>
      <w:tr w:rsidR="00157B86" w:rsidRPr="00912905" w14:paraId="7DDC0E27" w14:textId="77777777" w:rsidTr="00E561E9">
        <w:tc>
          <w:tcPr>
            <w:tcW w:w="9016" w:type="dxa"/>
            <w:shd w:val="clear" w:color="auto" w:fill="D9D9D9" w:themeFill="background1" w:themeFillShade="D9"/>
          </w:tcPr>
          <w:p w14:paraId="6100FC4D" w14:textId="30D32BA4" w:rsidR="00157B86" w:rsidRPr="00912905" w:rsidRDefault="00157B86" w:rsidP="00641858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Please provide a few sentences summarising the contents of the book.</w:t>
            </w:r>
          </w:p>
        </w:tc>
      </w:tr>
      <w:tr w:rsidR="00E561E9" w:rsidRPr="00912905" w14:paraId="7896A623" w14:textId="77777777" w:rsidTr="009C3214">
        <w:trPr>
          <w:trHeight w:val="754"/>
        </w:trPr>
        <w:tc>
          <w:tcPr>
            <w:tcW w:w="9016" w:type="dxa"/>
          </w:tcPr>
          <w:p w14:paraId="751EBA27" w14:textId="77777777" w:rsidR="00E561E9" w:rsidRDefault="00E561E9" w:rsidP="00641858">
            <w:pPr>
              <w:rPr>
                <w:rFonts w:cs="Arial"/>
                <w:sz w:val="24"/>
                <w:szCs w:val="24"/>
              </w:rPr>
            </w:pPr>
          </w:p>
          <w:p w14:paraId="36D8614E" w14:textId="77777777" w:rsidR="00912905" w:rsidRDefault="00912905" w:rsidP="00641858">
            <w:pPr>
              <w:rPr>
                <w:rFonts w:cs="Arial"/>
                <w:sz w:val="24"/>
                <w:szCs w:val="24"/>
              </w:rPr>
            </w:pPr>
          </w:p>
          <w:p w14:paraId="2619BFD5" w14:textId="77777777" w:rsidR="00912905" w:rsidRDefault="00912905" w:rsidP="00641858">
            <w:pPr>
              <w:rPr>
                <w:rFonts w:cs="Arial"/>
                <w:sz w:val="24"/>
                <w:szCs w:val="24"/>
              </w:rPr>
            </w:pPr>
          </w:p>
          <w:p w14:paraId="44E127B2" w14:textId="77777777" w:rsidR="00912905" w:rsidRDefault="00912905" w:rsidP="00641858">
            <w:pPr>
              <w:rPr>
                <w:rFonts w:cs="Arial"/>
                <w:sz w:val="24"/>
                <w:szCs w:val="24"/>
              </w:rPr>
            </w:pPr>
          </w:p>
          <w:p w14:paraId="2B22FED3" w14:textId="77777777" w:rsidR="00912905" w:rsidRPr="00912905" w:rsidRDefault="00912905" w:rsidP="00641858">
            <w:pPr>
              <w:rPr>
                <w:rFonts w:cs="Arial"/>
                <w:sz w:val="24"/>
                <w:szCs w:val="24"/>
              </w:rPr>
            </w:pPr>
          </w:p>
        </w:tc>
      </w:tr>
      <w:tr w:rsidR="00E561E9" w:rsidRPr="00912905" w14:paraId="6570B569" w14:textId="77777777" w:rsidTr="00E561E9">
        <w:tc>
          <w:tcPr>
            <w:tcW w:w="9016" w:type="dxa"/>
            <w:shd w:val="clear" w:color="auto" w:fill="D9D9D9" w:themeFill="background1" w:themeFillShade="D9"/>
          </w:tcPr>
          <w:p w14:paraId="4670837A" w14:textId="77777777" w:rsidR="00E561E9" w:rsidRPr="00912905" w:rsidRDefault="00E561E9" w:rsidP="00E561E9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What are the main aims and scope of the book? </w:t>
            </w:r>
          </w:p>
        </w:tc>
      </w:tr>
      <w:tr w:rsidR="004A660C" w:rsidRPr="00912905" w14:paraId="1CDF8489" w14:textId="77777777" w:rsidTr="00625A9E">
        <w:trPr>
          <w:trHeight w:val="884"/>
        </w:trPr>
        <w:tc>
          <w:tcPr>
            <w:tcW w:w="9016" w:type="dxa"/>
          </w:tcPr>
          <w:p w14:paraId="0CBC9EED" w14:textId="77777777" w:rsidR="004A660C" w:rsidRDefault="004A660C" w:rsidP="00AE49A8">
            <w:pPr>
              <w:rPr>
                <w:rFonts w:cs="Arial"/>
                <w:sz w:val="24"/>
                <w:szCs w:val="24"/>
              </w:rPr>
            </w:pPr>
          </w:p>
          <w:p w14:paraId="3B29939C" w14:textId="77777777" w:rsid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  <w:p w14:paraId="45109346" w14:textId="77777777" w:rsid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  <w:p w14:paraId="2FEC7209" w14:textId="77777777" w:rsidR="00912905" w:rsidRP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</w:tc>
      </w:tr>
      <w:tr w:rsidR="004F5E2C" w:rsidRPr="00912905" w14:paraId="658F338E" w14:textId="77777777" w:rsidTr="006700E9">
        <w:tc>
          <w:tcPr>
            <w:tcW w:w="9016" w:type="dxa"/>
            <w:shd w:val="clear" w:color="auto" w:fill="D9D9D9" w:themeFill="background1" w:themeFillShade="D9"/>
          </w:tcPr>
          <w:p w14:paraId="0BD0D52F" w14:textId="7BFF2A15" w:rsidR="004F5E2C" w:rsidRPr="00912905" w:rsidRDefault="004F5E2C" w:rsidP="006700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Is some or </w:t>
            </w:r>
            <w:proofErr w:type="gramStart"/>
            <w:r>
              <w:rPr>
                <w:rFonts w:cs="Arial"/>
                <w:sz w:val="24"/>
                <w:szCs w:val="24"/>
              </w:rPr>
              <w:t>all of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your book</w:t>
            </w:r>
            <w:r w:rsidR="00ED40F7">
              <w:rPr>
                <w:rFonts w:cs="Arial"/>
                <w:sz w:val="24"/>
                <w:szCs w:val="24"/>
              </w:rPr>
              <w:t>’s content</w:t>
            </w:r>
            <w:r>
              <w:rPr>
                <w:rFonts w:cs="Arial"/>
                <w:sz w:val="24"/>
                <w:szCs w:val="24"/>
              </w:rPr>
              <w:t xml:space="preserve"> aligned with one or more of the U.N. Sustainable Development Goals (</w:t>
            </w:r>
            <w:hyperlink r:id="rId8" w:history="1">
              <w:r w:rsidRPr="000F4BBC">
                <w:rPr>
                  <w:rStyle w:val="Hyperlink"/>
                  <w:rFonts w:cs="Arial"/>
                  <w:sz w:val="24"/>
                  <w:szCs w:val="24"/>
                </w:rPr>
                <w:t>https://sdgs.un.org/goals</w:t>
              </w:r>
            </w:hyperlink>
            <w:r>
              <w:rPr>
                <w:rFonts w:cs="Arial"/>
                <w:sz w:val="24"/>
                <w:szCs w:val="24"/>
              </w:rPr>
              <w:t xml:space="preserve"> ). If so, please provide deals.</w:t>
            </w:r>
            <w:r w:rsidRPr="00912905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4F5E2C" w:rsidRPr="00912905" w14:paraId="3F857E8F" w14:textId="77777777" w:rsidTr="006700E9">
        <w:trPr>
          <w:trHeight w:val="884"/>
        </w:trPr>
        <w:tc>
          <w:tcPr>
            <w:tcW w:w="9016" w:type="dxa"/>
          </w:tcPr>
          <w:p w14:paraId="41B9B35D" w14:textId="77777777" w:rsidR="004F5E2C" w:rsidRDefault="004F5E2C" w:rsidP="006700E9">
            <w:pPr>
              <w:rPr>
                <w:rFonts w:cs="Arial"/>
                <w:sz w:val="24"/>
                <w:szCs w:val="24"/>
              </w:rPr>
            </w:pPr>
          </w:p>
          <w:p w14:paraId="306DA77E" w14:textId="77777777" w:rsidR="004F5E2C" w:rsidRDefault="004F5E2C" w:rsidP="006700E9">
            <w:pPr>
              <w:rPr>
                <w:rFonts w:cs="Arial"/>
                <w:sz w:val="24"/>
                <w:szCs w:val="24"/>
              </w:rPr>
            </w:pPr>
          </w:p>
          <w:p w14:paraId="79BF6B54" w14:textId="77777777" w:rsidR="004F5E2C" w:rsidRPr="00912905" w:rsidRDefault="004F5E2C" w:rsidP="006700E9">
            <w:pPr>
              <w:rPr>
                <w:rFonts w:cs="Arial"/>
                <w:sz w:val="24"/>
                <w:szCs w:val="24"/>
              </w:rPr>
            </w:pPr>
          </w:p>
        </w:tc>
      </w:tr>
      <w:tr w:rsidR="004F5E2C" w:rsidRPr="00912905" w14:paraId="5F0C984A" w14:textId="77777777" w:rsidTr="006700E9">
        <w:tc>
          <w:tcPr>
            <w:tcW w:w="9016" w:type="dxa"/>
            <w:shd w:val="clear" w:color="auto" w:fill="D9D9D9" w:themeFill="background1" w:themeFillShade="D9"/>
          </w:tcPr>
          <w:p w14:paraId="1CD49A2F" w14:textId="020DF580" w:rsidR="004F5E2C" w:rsidRDefault="00ED40F7" w:rsidP="006700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Is some or </w:t>
            </w:r>
            <w:proofErr w:type="gramStart"/>
            <w:r>
              <w:rPr>
                <w:rFonts w:cs="Arial"/>
                <w:sz w:val="24"/>
                <w:szCs w:val="24"/>
              </w:rPr>
              <w:t>all of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your book’s content relevant in terms of public policymaking? If so, please provide details.</w:t>
            </w:r>
          </w:p>
          <w:p w14:paraId="232BB6B2" w14:textId="77777777" w:rsidR="004F5E2C" w:rsidRPr="00912905" w:rsidRDefault="004F5E2C" w:rsidP="006700E9">
            <w:pPr>
              <w:rPr>
                <w:rFonts w:cs="Arial"/>
                <w:sz w:val="24"/>
                <w:szCs w:val="24"/>
              </w:rPr>
            </w:pPr>
          </w:p>
        </w:tc>
      </w:tr>
      <w:tr w:rsidR="004F5E2C" w:rsidRPr="00912905" w14:paraId="069BD8F2" w14:textId="77777777" w:rsidTr="006700E9">
        <w:tc>
          <w:tcPr>
            <w:tcW w:w="9016" w:type="dxa"/>
          </w:tcPr>
          <w:p w14:paraId="013B2F9F" w14:textId="77777777" w:rsidR="004F5E2C" w:rsidRPr="00912905" w:rsidRDefault="004F5E2C" w:rsidP="006700E9">
            <w:pPr>
              <w:rPr>
                <w:rFonts w:cs="Arial"/>
                <w:sz w:val="24"/>
                <w:szCs w:val="24"/>
              </w:rPr>
            </w:pPr>
          </w:p>
          <w:p w14:paraId="569E86FB" w14:textId="77777777" w:rsidR="004F5E2C" w:rsidRDefault="004F5E2C" w:rsidP="006700E9">
            <w:pPr>
              <w:rPr>
                <w:rFonts w:cs="Arial"/>
                <w:sz w:val="24"/>
                <w:szCs w:val="24"/>
              </w:rPr>
            </w:pPr>
          </w:p>
          <w:p w14:paraId="000D6D56" w14:textId="77777777" w:rsidR="004F5E2C" w:rsidRDefault="004F5E2C" w:rsidP="006700E9">
            <w:pPr>
              <w:rPr>
                <w:rFonts w:cs="Arial"/>
                <w:sz w:val="24"/>
                <w:szCs w:val="24"/>
              </w:rPr>
            </w:pPr>
          </w:p>
          <w:p w14:paraId="1E282EE5" w14:textId="77777777" w:rsidR="004F5E2C" w:rsidRPr="00912905" w:rsidRDefault="004F5E2C" w:rsidP="006700E9">
            <w:pPr>
              <w:rPr>
                <w:rFonts w:cs="Arial"/>
                <w:sz w:val="24"/>
                <w:szCs w:val="24"/>
              </w:rPr>
            </w:pPr>
          </w:p>
        </w:tc>
      </w:tr>
      <w:tr w:rsidR="00E561E9" w:rsidRPr="00912905" w14:paraId="3B468298" w14:textId="77777777" w:rsidTr="00E561E9">
        <w:tc>
          <w:tcPr>
            <w:tcW w:w="9016" w:type="dxa"/>
            <w:shd w:val="clear" w:color="auto" w:fill="D9D9D9" w:themeFill="background1" w:themeFillShade="D9"/>
          </w:tcPr>
          <w:p w14:paraId="0E9B7C82" w14:textId="77777777" w:rsidR="00E561E9" w:rsidRDefault="00E561E9" w:rsidP="00912905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Please provide a </w:t>
            </w:r>
            <w:r w:rsidR="00F24E84" w:rsidRPr="00912905">
              <w:rPr>
                <w:rFonts w:cs="Arial"/>
                <w:sz w:val="24"/>
                <w:szCs w:val="24"/>
              </w:rPr>
              <w:t xml:space="preserve">synopsis of each chapter. Each synopsis should be </w:t>
            </w:r>
            <w:r w:rsidR="00B6266E" w:rsidRPr="00912905">
              <w:rPr>
                <w:rFonts w:cs="Arial"/>
                <w:sz w:val="24"/>
                <w:szCs w:val="24"/>
              </w:rPr>
              <w:t>between 200 and</w:t>
            </w:r>
            <w:r w:rsidR="00F24E84" w:rsidRPr="00912905">
              <w:rPr>
                <w:rFonts w:cs="Arial"/>
                <w:sz w:val="24"/>
                <w:szCs w:val="24"/>
              </w:rPr>
              <w:t xml:space="preserve"> 3</w:t>
            </w:r>
            <w:r w:rsidRPr="00912905">
              <w:rPr>
                <w:rFonts w:cs="Arial"/>
                <w:sz w:val="24"/>
                <w:szCs w:val="24"/>
              </w:rPr>
              <w:t xml:space="preserve">00 words. </w:t>
            </w:r>
          </w:p>
          <w:p w14:paraId="544D79CD" w14:textId="27EEC8D6" w:rsidR="00912905" w:rsidRPr="00912905" w:rsidRDefault="00912905" w:rsidP="00912905">
            <w:pPr>
              <w:rPr>
                <w:rFonts w:cs="Arial"/>
                <w:sz w:val="24"/>
                <w:szCs w:val="24"/>
              </w:rPr>
            </w:pPr>
          </w:p>
        </w:tc>
      </w:tr>
      <w:tr w:rsidR="00E561E9" w:rsidRPr="00912905" w14:paraId="5376CB93" w14:textId="77777777" w:rsidTr="00E561E9">
        <w:tc>
          <w:tcPr>
            <w:tcW w:w="9016" w:type="dxa"/>
          </w:tcPr>
          <w:p w14:paraId="3321B8CC" w14:textId="77777777" w:rsidR="00E561E9" w:rsidRPr="00912905" w:rsidRDefault="00E561E9" w:rsidP="00641858">
            <w:pPr>
              <w:rPr>
                <w:rFonts w:cs="Arial"/>
                <w:sz w:val="24"/>
                <w:szCs w:val="24"/>
              </w:rPr>
            </w:pPr>
          </w:p>
          <w:p w14:paraId="2FBB4B38" w14:textId="77777777" w:rsidR="00A94CF2" w:rsidRDefault="00A94CF2" w:rsidP="00641858">
            <w:pPr>
              <w:rPr>
                <w:rFonts w:cs="Arial"/>
                <w:sz w:val="24"/>
                <w:szCs w:val="24"/>
              </w:rPr>
            </w:pPr>
          </w:p>
          <w:p w14:paraId="7E0434A1" w14:textId="77777777" w:rsidR="00912905" w:rsidRDefault="00912905" w:rsidP="00641858">
            <w:pPr>
              <w:rPr>
                <w:rFonts w:cs="Arial"/>
                <w:sz w:val="24"/>
                <w:szCs w:val="24"/>
              </w:rPr>
            </w:pPr>
          </w:p>
          <w:p w14:paraId="0264078B" w14:textId="77777777" w:rsidR="00912905" w:rsidRDefault="00912905" w:rsidP="00641858">
            <w:pPr>
              <w:rPr>
                <w:rFonts w:cs="Arial"/>
                <w:sz w:val="24"/>
                <w:szCs w:val="24"/>
              </w:rPr>
            </w:pPr>
          </w:p>
          <w:p w14:paraId="1B0CC1E2" w14:textId="77777777" w:rsidR="00A94CF2" w:rsidRPr="00912905" w:rsidRDefault="00A94CF2" w:rsidP="00641858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2BA66D0" w14:textId="77777777" w:rsidR="00E561E9" w:rsidRPr="00912905" w:rsidRDefault="00E561E9" w:rsidP="00E561E9">
      <w:pPr>
        <w:rPr>
          <w:rFonts w:cs="Arial"/>
          <w:b/>
          <w:bCs/>
          <w:sz w:val="24"/>
          <w:szCs w:val="24"/>
        </w:rPr>
      </w:pPr>
    </w:p>
    <w:p w14:paraId="14070804" w14:textId="77777777" w:rsidR="00E561E9" w:rsidRPr="007D54A0" w:rsidRDefault="00E561E9" w:rsidP="00137900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007D54A0">
        <w:rPr>
          <w:rFonts w:cs="Arial"/>
          <w:b/>
          <w:bCs/>
          <w:sz w:val="24"/>
          <w:szCs w:val="24"/>
        </w:rPr>
        <w:t>Market and Competition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61E9" w:rsidRPr="00912905" w14:paraId="4BBFF45D" w14:textId="77777777" w:rsidTr="00E561E9">
        <w:trPr>
          <w:trHeight w:val="272"/>
        </w:trPr>
        <w:tc>
          <w:tcPr>
            <w:tcW w:w="9016" w:type="dxa"/>
            <w:shd w:val="clear" w:color="auto" w:fill="D9D9D9" w:themeFill="background1" w:themeFillShade="D9"/>
          </w:tcPr>
          <w:p w14:paraId="6CCB3BBF" w14:textId="1D0FC798" w:rsidR="00E561E9" w:rsidRPr="00912905" w:rsidRDefault="00482530" w:rsidP="00E561E9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Please provide details of other books that have alread</w:t>
            </w:r>
            <w:r w:rsidR="006E2E3E" w:rsidRPr="00912905">
              <w:rPr>
                <w:rFonts w:cs="Arial"/>
                <w:sz w:val="24"/>
                <w:szCs w:val="24"/>
              </w:rPr>
              <w:t>y been published on the subject and explain how your book is different.</w:t>
            </w:r>
          </w:p>
        </w:tc>
      </w:tr>
      <w:tr w:rsidR="009C3214" w:rsidRPr="00912905" w14:paraId="2E501143" w14:textId="77777777" w:rsidTr="009C3214">
        <w:trPr>
          <w:trHeight w:val="272"/>
        </w:trPr>
        <w:tc>
          <w:tcPr>
            <w:tcW w:w="9016" w:type="dxa"/>
            <w:shd w:val="clear" w:color="auto" w:fill="auto"/>
          </w:tcPr>
          <w:p w14:paraId="50B2F41B" w14:textId="77777777" w:rsidR="009C3214" w:rsidRPr="00912905" w:rsidRDefault="009C3214" w:rsidP="00E561E9">
            <w:pPr>
              <w:rPr>
                <w:rFonts w:cs="Arial"/>
                <w:sz w:val="24"/>
                <w:szCs w:val="24"/>
              </w:rPr>
            </w:pPr>
          </w:p>
          <w:p w14:paraId="7C4B958F" w14:textId="77777777" w:rsidR="009C3214" w:rsidRDefault="009C3214" w:rsidP="00E561E9">
            <w:pPr>
              <w:rPr>
                <w:rFonts w:cs="Arial"/>
                <w:sz w:val="24"/>
                <w:szCs w:val="24"/>
              </w:rPr>
            </w:pPr>
          </w:p>
          <w:p w14:paraId="61588090" w14:textId="77777777" w:rsidR="00912905" w:rsidRDefault="00912905" w:rsidP="00E561E9">
            <w:pPr>
              <w:rPr>
                <w:rFonts w:cs="Arial"/>
                <w:sz w:val="24"/>
                <w:szCs w:val="24"/>
              </w:rPr>
            </w:pPr>
          </w:p>
          <w:p w14:paraId="1B4903A9" w14:textId="206B62AC" w:rsidR="00912905" w:rsidRDefault="00912905" w:rsidP="00E561E9">
            <w:pPr>
              <w:rPr>
                <w:rFonts w:cs="Arial"/>
                <w:sz w:val="24"/>
                <w:szCs w:val="24"/>
              </w:rPr>
            </w:pPr>
          </w:p>
          <w:p w14:paraId="52B51D07" w14:textId="09276665" w:rsidR="00545599" w:rsidRDefault="00545599" w:rsidP="00E561E9">
            <w:pPr>
              <w:rPr>
                <w:rFonts w:cs="Arial"/>
                <w:sz w:val="24"/>
                <w:szCs w:val="24"/>
              </w:rPr>
            </w:pPr>
          </w:p>
          <w:p w14:paraId="478FE3CB" w14:textId="77777777" w:rsidR="00545599" w:rsidRDefault="00545599" w:rsidP="00E561E9">
            <w:pPr>
              <w:rPr>
                <w:rFonts w:cs="Arial"/>
                <w:sz w:val="24"/>
                <w:szCs w:val="24"/>
              </w:rPr>
            </w:pPr>
          </w:p>
          <w:p w14:paraId="2CF40B1E" w14:textId="77777777" w:rsidR="00912905" w:rsidRPr="00912905" w:rsidRDefault="00912905" w:rsidP="00E561E9">
            <w:pPr>
              <w:rPr>
                <w:rFonts w:cs="Arial"/>
                <w:sz w:val="24"/>
                <w:szCs w:val="24"/>
              </w:rPr>
            </w:pPr>
          </w:p>
          <w:p w14:paraId="5D62B1E9" w14:textId="77777777" w:rsidR="009C3214" w:rsidRPr="00912905" w:rsidRDefault="009C3214" w:rsidP="00E561E9">
            <w:pPr>
              <w:rPr>
                <w:rFonts w:cs="Arial"/>
                <w:sz w:val="24"/>
                <w:szCs w:val="24"/>
              </w:rPr>
            </w:pPr>
          </w:p>
        </w:tc>
      </w:tr>
      <w:tr w:rsidR="00E561E9" w:rsidRPr="00912905" w14:paraId="2A2FD8CB" w14:textId="77777777" w:rsidTr="00E561E9">
        <w:trPr>
          <w:trHeight w:val="272"/>
        </w:trPr>
        <w:tc>
          <w:tcPr>
            <w:tcW w:w="9016" w:type="dxa"/>
            <w:shd w:val="clear" w:color="auto" w:fill="D9D9D9" w:themeFill="background1" w:themeFillShade="D9"/>
          </w:tcPr>
          <w:p w14:paraId="7B2DE179" w14:textId="0A8E13FC" w:rsidR="00E561E9" w:rsidRPr="00912905" w:rsidRDefault="00E561E9" w:rsidP="00912905">
            <w:pPr>
              <w:rPr>
                <w:rFonts w:cs="Arial"/>
                <w:i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Who is the audience for the book?</w:t>
            </w:r>
            <w:r w:rsidR="00836F07" w:rsidRPr="00912905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4A660C" w:rsidRPr="00912905" w14:paraId="7C67A019" w14:textId="77777777" w:rsidTr="009C3214">
        <w:trPr>
          <w:trHeight w:val="841"/>
        </w:trPr>
        <w:tc>
          <w:tcPr>
            <w:tcW w:w="9016" w:type="dxa"/>
          </w:tcPr>
          <w:p w14:paraId="295B448F" w14:textId="77777777" w:rsidR="004A660C" w:rsidRDefault="004A660C" w:rsidP="00AE49A8">
            <w:pPr>
              <w:rPr>
                <w:rFonts w:cs="Arial"/>
                <w:sz w:val="24"/>
                <w:szCs w:val="24"/>
              </w:rPr>
            </w:pPr>
          </w:p>
          <w:p w14:paraId="2D61E071" w14:textId="77777777" w:rsid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  <w:p w14:paraId="1EEC1543" w14:textId="77777777" w:rsid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  <w:p w14:paraId="61F86662" w14:textId="7622B7F0" w:rsid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  <w:p w14:paraId="2CF7602F" w14:textId="2931B76E" w:rsidR="00545599" w:rsidRDefault="00545599" w:rsidP="00AE49A8">
            <w:pPr>
              <w:rPr>
                <w:rFonts w:cs="Arial"/>
                <w:sz w:val="24"/>
                <w:szCs w:val="24"/>
              </w:rPr>
            </w:pPr>
          </w:p>
          <w:p w14:paraId="7356ADF5" w14:textId="5F5C7648" w:rsidR="00545599" w:rsidRDefault="00545599" w:rsidP="00AE49A8">
            <w:pPr>
              <w:rPr>
                <w:rFonts w:cs="Arial"/>
                <w:sz w:val="24"/>
                <w:szCs w:val="24"/>
              </w:rPr>
            </w:pPr>
          </w:p>
          <w:p w14:paraId="79327FBF" w14:textId="77777777" w:rsidR="00545599" w:rsidRDefault="00545599" w:rsidP="00AE49A8">
            <w:pPr>
              <w:rPr>
                <w:rFonts w:cs="Arial"/>
                <w:sz w:val="24"/>
                <w:szCs w:val="24"/>
              </w:rPr>
            </w:pPr>
          </w:p>
          <w:p w14:paraId="117C9C8A" w14:textId="77777777" w:rsid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  <w:p w14:paraId="089CA4B6" w14:textId="77777777" w:rsidR="00912905" w:rsidRP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</w:tc>
      </w:tr>
      <w:tr w:rsidR="0083348E" w:rsidRPr="00912905" w14:paraId="704E1302" w14:textId="77777777" w:rsidTr="0083348E">
        <w:trPr>
          <w:trHeight w:val="242"/>
        </w:trPr>
        <w:tc>
          <w:tcPr>
            <w:tcW w:w="9016" w:type="dxa"/>
            <w:shd w:val="clear" w:color="auto" w:fill="D9D9D9" w:themeFill="background1" w:themeFillShade="D9"/>
          </w:tcPr>
          <w:p w14:paraId="198A78EE" w14:textId="315A53A0" w:rsidR="0083348E" w:rsidRPr="00912905" w:rsidRDefault="0083348E" w:rsidP="00C5326E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Please list </w:t>
            </w:r>
            <w:r w:rsidR="00C5326E" w:rsidRPr="00912905">
              <w:rPr>
                <w:rFonts w:cs="Arial"/>
                <w:sz w:val="24"/>
                <w:szCs w:val="24"/>
              </w:rPr>
              <w:t>the five key selling points of the</w:t>
            </w:r>
            <w:r w:rsidRPr="00912905">
              <w:rPr>
                <w:rFonts w:cs="Arial"/>
                <w:sz w:val="24"/>
                <w:szCs w:val="24"/>
              </w:rPr>
              <w:t xml:space="preserve"> book.</w:t>
            </w:r>
          </w:p>
        </w:tc>
      </w:tr>
      <w:tr w:rsidR="0083348E" w:rsidRPr="00912905" w14:paraId="06139BF0" w14:textId="77777777" w:rsidTr="009C3214">
        <w:trPr>
          <w:trHeight w:val="841"/>
        </w:trPr>
        <w:tc>
          <w:tcPr>
            <w:tcW w:w="9016" w:type="dxa"/>
          </w:tcPr>
          <w:p w14:paraId="748E12ED" w14:textId="77777777" w:rsidR="0083348E" w:rsidRDefault="0083348E" w:rsidP="00AE49A8">
            <w:pPr>
              <w:rPr>
                <w:rFonts w:cs="Arial"/>
                <w:sz w:val="24"/>
                <w:szCs w:val="24"/>
              </w:rPr>
            </w:pPr>
          </w:p>
          <w:p w14:paraId="0979022A" w14:textId="77777777" w:rsid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  <w:p w14:paraId="0254C6AD" w14:textId="77777777" w:rsid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  <w:p w14:paraId="09567DEB" w14:textId="77777777" w:rsid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  <w:p w14:paraId="56295426" w14:textId="215BA931" w:rsid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  <w:p w14:paraId="5476785E" w14:textId="5FF4977F" w:rsidR="00545599" w:rsidRDefault="00545599" w:rsidP="00AE49A8">
            <w:pPr>
              <w:rPr>
                <w:rFonts w:cs="Arial"/>
                <w:sz w:val="24"/>
                <w:szCs w:val="24"/>
              </w:rPr>
            </w:pPr>
          </w:p>
          <w:p w14:paraId="4564CBD0" w14:textId="77777777" w:rsidR="00545599" w:rsidRDefault="00545599" w:rsidP="00AE49A8">
            <w:pPr>
              <w:rPr>
                <w:rFonts w:cs="Arial"/>
                <w:sz w:val="24"/>
                <w:szCs w:val="24"/>
              </w:rPr>
            </w:pPr>
          </w:p>
          <w:p w14:paraId="6F50B3EE" w14:textId="77777777" w:rsidR="00912905" w:rsidRPr="00912905" w:rsidRDefault="00912905" w:rsidP="00AE49A8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19B2683" w14:textId="46EBBAE3" w:rsidR="00A94CF2" w:rsidRDefault="00A94CF2" w:rsidP="00AE49A8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5C6D6583" w14:textId="6BDC44A1" w:rsidR="00545599" w:rsidRDefault="00545599" w:rsidP="00AE49A8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7C41BFDB" w14:textId="016A4001" w:rsidR="00545599" w:rsidRDefault="00545599" w:rsidP="00AE49A8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64261B30" w14:textId="24EDDC74" w:rsidR="00545599" w:rsidRDefault="00545599" w:rsidP="00AE49A8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542F0F2D" w14:textId="2C6624AA" w:rsidR="00545599" w:rsidRDefault="00545599" w:rsidP="00AE49A8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65995623" w14:textId="468A6863" w:rsidR="00545599" w:rsidRDefault="00545599" w:rsidP="00AE49A8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46D3787A" w14:textId="39C1CA58" w:rsidR="00545599" w:rsidRDefault="00545599" w:rsidP="00AE49A8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5A7C6CA1" w14:textId="72605472" w:rsidR="00545599" w:rsidRDefault="00545599" w:rsidP="00AE49A8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74949232" w14:textId="02B980E1" w:rsidR="00545599" w:rsidRDefault="00545599" w:rsidP="00AE49A8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2191DCD4" w14:textId="73D1877B" w:rsidR="00545599" w:rsidRDefault="00545599" w:rsidP="00AE49A8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4847820E" w14:textId="77777777" w:rsidR="00545599" w:rsidRPr="00912905" w:rsidRDefault="00545599" w:rsidP="00AE49A8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06B3F2A1" w14:textId="77777777" w:rsidR="00E561E9" w:rsidRPr="007D54A0" w:rsidRDefault="00E561E9" w:rsidP="00E561E9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007D54A0">
        <w:rPr>
          <w:rFonts w:cs="Arial"/>
          <w:b/>
          <w:bCs/>
          <w:sz w:val="24"/>
          <w:szCs w:val="24"/>
        </w:rPr>
        <w:lastRenderedPageBreak/>
        <w:t>Length, Illustrations and Submission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11BB8" w:rsidRPr="00912905" w14:paraId="318298E5" w14:textId="77777777" w:rsidTr="00311BB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CBA48AB" w14:textId="77777777" w:rsidR="00311BB8" w:rsidRPr="00912905" w:rsidRDefault="00311BB8" w:rsidP="00360996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What is your proposed date for submitting the manuscript? (dd/mm/</w:t>
            </w:r>
            <w:proofErr w:type="spellStart"/>
            <w:r w:rsidRPr="00912905">
              <w:rPr>
                <w:rFonts w:cs="Arial"/>
                <w:sz w:val="24"/>
                <w:szCs w:val="24"/>
              </w:rPr>
              <w:t>yy</w:t>
            </w:r>
            <w:proofErr w:type="spellEnd"/>
            <w:r w:rsidRPr="00912905">
              <w:rPr>
                <w:rFonts w:cs="Arial"/>
                <w:sz w:val="24"/>
                <w:szCs w:val="24"/>
              </w:rPr>
              <w:t>)</w:t>
            </w:r>
          </w:p>
        </w:tc>
      </w:tr>
      <w:tr w:rsidR="00311BB8" w:rsidRPr="00912905" w14:paraId="2C3A4841" w14:textId="77777777" w:rsidTr="00311BB8">
        <w:tc>
          <w:tcPr>
            <w:tcW w:w="9016" w:type="dxa"/>
            <w:gridSpan w:val="2"/>
          </w:tcPr>
          <w:p w14:paraId="7A305BAF" w14:textId="77777777" w:rsidR="00311BB8" w:rsidRPr="00912905" w:rsidRDefault="00311BB8" w:rsidP="00360996">
            <w:pPr>
              <w:rPr>
                <w:rFonts w:cs="Arial"/>
                <w:sz w:val="24"/>
                <w:szCs w:val="24"/>
              </w:rPr>
            </w:pPr>
          </w:p>
        </w:tc>
      </w:tr>
      <w:tr w:rsidR="00311BB8" w:rsidRPr="00912905" w14:paraId="751AEE11" w14:textId="77777777" w:rsidTr="00311BB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7A15B1B" w14:textId="77777777" w:rsidR="00311BB8" w:rsidRDefault="00311BB8" w:rsidP="00836F07">
            <w:pPr>
              <w:rPr>
                <w:rFonts w:cs="Arial"/>
                <w:i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What is the expected word count?</w:t>
            </w:r>
            <w:r w:rsidR="00836F07" w:rsidRPr="00912905">
              <w:rPr>
                <w:rFonts w:cs="Arial"/>
                <w:sz w:val="24"/>
                <w:szCs w:val="24"/>
              </w:rPr>
              <w:t xml:space="preserve"> Please i</w:t>
            </w:r>
            <w:r w:rsidRPr="00912905">
              <w:rPr>
                <w:rFonts w:cs="Arial"/>
                <w:sz w:val="24"/>
                <w:szCs w:val="24"/>
              </w:rPr>
              <w:t>nclud</w:t>
            </w:r>
            <w:r w:rsidR="00836F07" w:rsidRPr="00912905">
              <w:rPr>
                <w:rFonts w:cs="Arial"/>
                <w:sz w:val="24"/>
                <w:szCs w:val="24"/>
              </w:rPr>
              <w:t>e</w:t>
            </w:r>
            <w:r w:rsidRPr="00912905">
              <w:rPr>
                <w:rFonts w:cs="Arial"/>
                <w:sz w:val="24"/>
                <w:szCs w:val="24"/>
              </w:rPr>
              <w:t xml:space="preserve"> all prelims, contents, references and end</w:t>
            </w:r>
            <w:r w:rsidR="00BD60DB" w:rsidRPr="00912905">
              <w:rPr>
                <w:rFonts w:cs="Arial"/>
                <w:sz w:val="24"/>
                <w:szCs w:val="24"/>
              </w:rPr>
              <w:t xml:space="preserve"> </w:t>
            </w:r>
            <w:r w:rsidRPr="00912905">
              <w:rPr>
                <w:rFonts w:cs="Arial"/>
                <w:sz w:val="24"/>
                <w:szCs w:val="24"/>
              </w:rPr>
              <w:t>matter.</w:t>
            </w:r>
            <w:r w:rsidRPr="00912905">
              <w:rPr>
                <w:rFonts w:cs="Arial"/>
                <w:i/>
                <w:sz w:val="24"/>
                <w:szCs w:val="24"/>
              </w:rPr>
              <w:t xml:space="preserve"> </w:t>
            </w:r>
          </w:p>
          <w:p w14:paraId="5430C2E5" w14:textId="77777777" w:rsidR="00912905" w:rsidRDefault="00912905" w:rsidP="00836F07">
            <w:pPr>
              <w:rPr>
                <w:rFonts w:cs="Arial"/>
                <w:i/>
                <w:sz w:val="24"/>
                <w:szCs w:val="24"/>
              </w:rPr>
            </w:pPr>
          </w:p>
          <w:p w14:paraId="42DEB6E3" w14:textId="4D5B4B3D" w:rsidR="00912905" w:rsidRPr="00912905" w:rsidRDefault="00912905" w:rsidP="00836F07">
            <w:pPr>
              <w:rPr>
                <w:rFonts w:cs="Arial"/>
                <w:i/>
                <w:sz w:val="24"/>
                <w:szCs w:val="24"/>
              </w:rPr>
            </w:pPr>
          </w:p>
        </w:tc>
      </w:tr>
      <w:tr w:rsidR="00311BB8" w:rsidRPr="00912905" w14:paraId="2039A4E4" w14:textId="77777777" w:rsidTr="00311BB8">
        <w:tc>
          <w:tcPr>
            <w:tcW w:w="9016" w:type="dxa"/>
            <w:gridSpan w:val="2"/>
          </w:tcPr>
          <w:p w14:paraId="252BE695" w14:textId="77777777" w:rsidR="00311BB8" w:rsidRPr="00912905" w:rsidRDefault="00311BB8" w:rsidP="00360996">
            <w:pPr>
              <w:rPr>
                <w:rFonts w:cs="Arial"/>
                <w:sz w:val="24"/>
                <w:szCs w:val="24"/>
              </w:rPr>
            </w:pPr>
          </w:p>
        </w:tc>
      </w:tr>
      <w:tr w:rsidR="00311BB8" w:rsidRPr="00912905" w14:paraId="6D10B40A" w14:textId="77777777" w:rsidTr="00311BB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8609A6A" w14:textId="77777777" w:rsidR="00311BB8" w:rsidRPr="00912905" w:rsidRDefault="00311BB8" w:rsidP="00311BB8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Do you require illustrations, tables, graphs or diagrams? </w:t>
            </w:r>
          </w:p>
        </w:tc>
      </w:tr>
      <w:tr w:rsidR="00311BB8" w:rsidRPr="00912905" w14:paraId="59BEBA7D" w14:textId="77777777" w:rsidTr="002B7734">
        <w:tc>
          <w:tcPr>
            <w:tcW w:w="4508" w:type="dxa"/>
          </w:tcPr>
          <w:p w14:paraId="34D7D42D" w14:textId="77777777" w:rsidR="00311BB8" w:rsidRPr="00912905" w:rsidRDefault="00311BB8" w:rsidP="00311BB8">
            <w:pPr>
              <w:jc w:val="center"/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508" w:type="dxa"/>
          </w:tcPr>
          <w:p w14:paraId="56F39598" w14:textId="77777777" w:rsidR="00311BB8" w:rsidRPr="00912905" w:rsidRDefault="00311BB8" w:rsidP="00311BB8">
            <w:pPr>
              <w:jc w:val="center"/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NO</w:t>
            </w:r>
          </w:p>
        </w:tc>
      </w:tr>
      <w:tr w:rsidR="008A55F0" w:rsidRPr="00912905" w14:paraId="4FFF7DA9" w14:textId="77777777" w:rsidTr="006700E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EB27A01" w14:textId="475A691F" w:rsidR="008A55F0" w:rsidRPr="00912905" w:rsidRDefault="008A55F0" w:rsidP="006700E9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How many colour pages are required (if any)</w:t>
            </w:r>
          </w:p>
        </w:tc>
      </w:tr>
      <w:tr w:rsidR="008A55F0" w:rsidRPr="00912905" w14:paraId="0EC1AC41" w14:textId="77777777" w:rsidTr="008A55F0">
        <w:trPr>
          <w:trHeight w:val="488"/>
        </w:trPr>
        <w:tc>
          <w:tcPr>
            <w:tcW w:w="9016" w:type="dxa"/>
            <w:gridSpan w:val="2"/>
          </w:tcPr>
          <w:p w14:paraId="720D995E" w14:textId="77777777" w:rsidR="008A55F0" w:rsidRPr="00912905" w:rsidRDefault="008A55F0" w:rsidP="006700E9">
            <w:pPr>
              <w:rPr>
                <w:rFonts w:cs="Arial"/>
                <w:sz w:val="24"/>
                <w:szCs w:val="24"/>
              </w:rPr>
            </w:pPr>
          </w:p>
        </w:tc>
      </w:tr>
      <w:tr w:rsidR="00311BB8" w:rsidRPr="00912905" w14:paraId="4256542F" w14:textId="77777777" w:rsidTr="00311BB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3C11BDB" w14:textId="77777777" w:rsidR="00311BB8" w:rsidRPr="00912905" w:rsidRDefault="00311BB8" w:rsidP="00311BB8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Is the proposal currently being, or has it been previously, considered by another publisher? </w:t>
            </w:r>
          </w:p>
        </w:tc>
      </w:tr>
      <w:tr w:rsidR="00311BB8" w:rsidRPr="00912905" w14:paraId="4987882E" w14:textId="77777777" w:rsidTr="007D2671">
        <w:tc>
          <w:tcPr>
            <w:tcW w:w="4508" w:type="dxa"/>
            <w:shd w:val="clear" w:color="auto" w:fill="auto"/>
          </w:tcPr>
          <w:p w14:paraId="04E86EB0" w14:textId="77777777" w:rsidR="00311BB8" w:rsidRPr="00912905" w:rsidRDefault="00311BB8" w:rsidP="00311BB8">
            <w:pPr>
              <w:jc w:val="center"/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508" w:type="dxa"/>
            <w:shd w:val="clear" w:color="auto" w:fill="auto"/>
          </w:tcPr>
          <w:p w14:paraId="63EB00B8" w14:textId="77777777" w:rsidR="00311BB8" w:rsidRPr="00912905" w:rsidRDefault="00311BB8" w:rsidP="00311BB8">
            <w:pPr>
              <w:jc w:val="center"/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NO</w:t>
            </w:r>
          </w:p>
        </w:tc>
      </w:tr>
      <w:tr w:rsidR="00311BB8" w:rsidRPr="00912905" w14:paraId="24E8E327" w14:textId="77777777" w:rsidTr="00311BB8">
        <w:tc>
          <w:tcPr>
            <w:tcW w:w="9016" w:type="dxa"/>
            <w:gridSpan w:val="2"/>
            <w:shd w:val="clear" w:color="auto" w:fill="auto"/>
          </w:tcPr>
          <w:p w14:paraId="6F8037C8" w14:textId="77777777" w:rsidR="00311BB8" w:rsidRPr="00912905" w:rsidRDefault="00311BB8" w:rsidP="00360996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If so, please provide details.</w:t>
            </w:r>
          </w:p>
        </w:tc>
      </w:tr>
      <w:tr w:rsidR="00311BB8" w:rsidRPr="00912905" w14:paraId="7A9332FD" w14:textId="77777777" w:rsidTr="00311BB8">
        <w:tc>
          <w:tcPr>
            <w:tcW w:w="9016" w:type="dxa"/>
            <w:gridSpan w:val="2"/>
          </w:tcPr>
          <w:p w14:paraId="19AE8C1A" w14:textId="77777777" w:rsidR="00311BB8" w:rsidRPr="00912905" w:rsidRDefault="00311BB8" w:rsidP="00360996">
            <w:pPr>
              <w:rPr>
                <w:rFonts w:cs="Arial"/>
                <w:sz w:val="24"/>
                <w:szCs w:val="24"/>
              </w:rPr>
            </w:pPr>
          </w:p>
          <w:p w14:paraId="58418E3F" w14:textId="77777777" w:rsidR="00A94CF2" w:rsidRPr="00912905" w:rsidRDefault="00A94CF2" w:rsidP="00360996">
            <w:pPr>
              <w:rPr>
                <w:rFonts w:cs="Arial"/>
                <w:sz w:val="24"/>
                <w:szCs w:val="24"/>
              </w:rPr>
            </w:pPr>
          </w:p>
          <w:p w14:paraId="6E68E9F8" w14:textId="77777777" w:rsidR="00A94CF2" w:rsidRDefault="00A94CF2" w:rsidP="00360996">
            <w:pPr>
              <w:rPr>
                <w:rFonts w:cs="Arial"/>
                <w:sz w:val="24"/>
                <w:szCs w:val="24"/>
              </w:rPr>
            </w:pPr>
          </w:p>
          <w:p w14:paraId="1BD3E938" w14:textId="77777777" w:rsidR="007D54A0" w:rsidRDefault="007D54A0" w:rsidP="00360996">
            <w:pPr>
              <w:rPr>
                <w:rFonts w:cs="Arial"/>
                <w:sz w:val="24"/>
                <w:szCs w:val="24"/>
              </w:rPr>
            </w:pPr>
          </w:p>
          <w:p w14:paraId="2BA6B87A" w14:textId="77777777" w:rsidR="007D54A0" w:rsidRDefault="007D54A0" w:rsidP="00360996">
            <w:pPr>
              <w:rPr>
                <w:rFonts w:cs="Arial"/>
                <w:sz w:val="24"/>
                <w:szCs w:val="24"/>
              </w:rPr>
            </w:pPr>
          </w:p>
          <w:p w14:paraId="155F0D70" w14:textId="77777777" w:rsidR="007D54A0" w:rsidRPr="00912905" w:rsidRDefault="007D54A0" w:rsidP="00360996">
            <w:pPr>
              <w:rPr>
                <w:rFonts w:cs="Arial"/>
                <w:sz w:val="24"/>
                <w:szCs w:val="24"/>
              </w:rPr>
            </w:pPr>
          </w:p>
        </w:tc>
      </w:tr>
      <w:tr w:rsidR="00311BB8" w:rsidRPr="00912905" w14:paraId="40054E19" w14:textId="77777777" w:rsidTr="00311BB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C1801AD" w14:textId="77777777" w:rsidR="00311BB8" w:rsidRPr="00912905" w:rsidRDefault="00311BB8" w:rsidP="00311BB8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Does any of the material in the proposed book appear in any other publications such as journals, edited collections or online? </w:t>
            </w:r>
          </w:p>
        </w:tc>
      </w:tr>
      <w:tr w:rsidR="00311BB8" w:rsidRPr="00912905" w14:paraId="7D382AB1" w14:textId="77777777" w:rsidTr="00006DF3">
        <w:tc>
          <w:tcPr>
            <w:tcW w:w="4508" w:type="dxa"/>
          </w:tcPr>
          <w:p w14:paraId="2691DF7D" w14:textId="77777777" w:rsidR="00311BB8" w:rsidRPr="00912905" w:rsidRDefault="00311BB8" w:rsidP="00311BB8">
            <w:pPr>
              <w:jc w:val="center"/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508" w:type="dxa"/>
          </w:tcPr>
          <w:p w14:paraId="4537800C" w14:textId="77777777" w:rsidR="00311BB8" w:rsidRPr="00912905" w:rsidRDefault="00311BB8" w:rsidP="00311BB8">
            <w:pPr>
              <w:jc w:val="center"/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NO</w:t>
            </w:r>
          </w:p>
        </w:tc>
      </w:tr>
      <w:tr w:rsidR="00311BB8" w:rsidRPr="00912905" w14:paraId="72AC0381" w14:textId="77777777" w:rsidTr="00311BB8">
        <w:tc>
          <w:tcPr>
            <w:tcW w:w="9016" w:type="dxa"/>
            <w:gridSpan w:val="2"/>
          </w:tcPr>
          <w:p w14:paraId="6ECABC70" w14:textId="187E8D34" w:rsidR="00311BB8" w:rsidRPr="00912905" w:rsidRDefault="00311BB8" w:rsidP="00360996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If so, please give an indication of </w:t>
            </w:r>
            <w:r w:rsidR="00DE4040" w:rsidRPr="00912905">
              <w:rPr>
                <w:rFonts w:cs="Arial"/>
                <w:sz w:val="24"/>
                <w:szCs w:val="24"/>
              </w:rPr>
              <w:t xml:space="preserve">where and </w:t>
            </w:r>
            <w:r w:rsidRPr="00912905">
              <w:rPr>
                <w:rFonts w:cs="Arial"/>
                <w:sz w:val="24"/>
                <w:szCs w:val="24"/>
              </w:rPr>
              <w:t>the percentage of pre-published material.</w:t>
            </w:r>
          </w:p>
        </w:tc>
      </w:tr>
      <w:tr w:rsidR="00311BB8" w:rsidRPr="00912905" w14:paraId="04AC3135" w14:textId="77777777" w:rsidTr="00311BB8">
        <w:tc>
          <w:tcPr>
            <w:tcW w:w="9016" w:type="dxa"/>
            <w:gridSpan w:val="2"/>
          </w:tcPr>
          <w:p w14:paraId="49E4BE36" w14:textId="77777777" w:rsidR="00311BB8" w:rsidRDefault="00311BB8" w:rsidP="00360996">
            <w:pPr>
              <w:rPr>
                <w:rFonts w:cs="Arial"/>
                <w:sz w:val="24"/>
                <w:szCs w:val="24"/>
              </w:rPr>
            </w:pPr>
          </w:p>
          <w:p w14:paraId="676205D7" w14:textId="77777777" w:rsidR="00912905" w:rsidRDefault="00912905" w:rsidP="00360996">
            <w:pPr>
              <w:rPr>
                <w:rFonts w:cs="Arial"/>
                <w:sz w:val="24"/>
                <w:szCs w:val="24"/>
              </w:rPr>
            </w:pPr>
          </w:p>
          <w:p w14:paraId="3686FC59" w14:textId="77777777" w:rsidR="00912905" w:rsidRDefault="00912905" w:rsidP="00360996">
            <w:pPr>
              <w:rPr>
                <w:rFonts w:cs="Arial"/>
                <w:sz w:val="24"/>
                <w:szCs w:val="24"/>
              </w:rPr>
            </w:pPr>
          </w:p>
          <w:p w14:paraId="4C0F5E94" w14:textId="77777777" w:rsidR="00912905" w:rsidRPr="00912905" w:rsidRDefault="00912905" w:rsidP="00360996">
            <w:pPr>
              <w:rPr>
                <w:rFonts w:cs="Arial"/>
                <w:sz w:val="24"/>
                <w:szCs w:val="24"/>
              </w:rPr>
            </w:pPr>
          </w:p>
        </w:tc>
      </w:tr>
      <w:tr w:rsidR="008A55F0" w:rsidRPr="00912905" w14:paraId="6CEA3ED8" w14:textId="77777777" w:rsidTr="006700E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E55CEC5" w14:textId="77777777" w:rsidR="008A55F0" w:rsidRPr="00912905" w:rsidRDefault="008A55F0" w:rsidP="006700E9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912905">
              <w:rPr>
                <w:rFonts w:cs="Arial"/>
                <w:sz w:val="24"/>
                <w:szCs w:val="24"/>
              </w:rPr>
              <w:t>lease provide details of copyright clearance you have secured, or will secure, for the use of third-party material.</w:t>
            </w:r>
          </w:p>
        </w:tc>
      </w:tr>
      <w:tr w:rsidR="008A55F0" w:rsidRPr="00912905" w14:paraId="00A045F7" w14:textId="77777777" w:rsidTr="006700E9">
        <w:tc>
          <w:tcPr>
            <w:tcW w:w="9016" w:type="dxa"/>
            <w:gridSpan w:val="2"/>
          </w:tcPr>
          <w:p w14:paraId="7179D83B" w14:textId="77777777" w:rsidR="008A55F0" w:rsidRDefault="008A55F0" w:rsidP="006700E9">
            <w:pPr>
              <w:rPr>
                <w:rFonts w:cs="Arial"/>
                <w:sz w:val="24"/>
                <w:szCs w:val="24"/>
              </w:rPr>
            </w:pPr>
          </w:p>
          <w:p w14:paraId="6A6941B2" w14:textId="77777777" w:rsidR="008A55F0" w:rsidRDefault="008A55F0" w:rsidP="006700E9">
            <w:pPr>
              <w:rPr>
                <w:rFonts w:cs="Arial"/>
                <w:sz w:val="24"/>
                <w:szCs w:val="24"/>
              </w:rPr>
            </w:pPr>
          </w:p>
          <w:p w14:paraId="630A4A04" w14:textId="77777777" w:rsidR="008A55F0" w:rsidRDefault="008A55F0" w:rsidP="006700E9">
            <w:pPr>
              <w:rPr>
                <w:rFonts w:cs="Arial"/>
                <w:sz w:val="24"/>
                <w:szCs w:val="24"/>
              </w:rPr>
            </w:pPr>
          </w:p>
          <w:p w14:paraId="1CC65B10" w14:textId="77777777" w:rsidR="008A55F0" w:rsidRPr="00912905" w:rsidRDefault="008A55F0" w:rsidP="006700E9">
            <w:pPr>
              <w:rPr>
                <w:rFonts w:cs="Arial"/>
                <w:sz w:val="24"/>
                <w:szCs w:val="24"/>
              </w:rPr>
            </w:pPr>
          </w:p>
        </w:tc>
      </w:tr>
      <w:tr w:rsidR="00311BB8" w:rsidRPr="00912905" w14:paraId="5988A553" w14:textId="77777777" w:rsidTr="00311BB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CE85EC5" w14:textId="77777777" w:rsidR="00311BB8" w:rsidRPr="00912905" w:rsidRDefault="00311BB8" w:rsidP="00360996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Does the book need to be published by a particular date?</w:t>
            </w:r>
          </w:p>
        </w:tc>
      </w:tr>
      <w:tr w:rsidR="00311BB8" w:rsidRPr="00912905" w14:paraId="0FC68D03" w14:textId="77777777" w:rsidTr="00814D42">
        <w:tc>
          <w:tcPr>
            <w:tcW w:w="4508" w:type="dxa"/>
          </w:tcPr>
          <w:p w14:paraId="6A3B415C" w14:textId="77777777" w:rsidR="00311BB8" w:rsidRPr="00912905" w:rsidRDefault="00311BB8" w:rsidP="00311BB8">
            <w:pPr>
              <w:jc w:val="center"/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508" w:type="dxa"/>
          </w:tcPr>
          <w:p w14:paraId="7E4748F3" w14:textId="77777777" w:rsidR="00311BB8" w:rsidRPr="00912905" w:rsidRDefault="00311BB8" w:rsidP="00311BB8">
            <w:pPr>
              <w:jc w:val="center"/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NO</w:t>
            </w:r>
          </w:p>
        </w:tc>
      </w:tr>
      <w:tr w:rsidR="00311BB8" w:rsidRPr="00912905" w14:paraId="1198EC2D" w14:textId="77777777" w:rsidTr="00311BB8">
        <w:tc>
          <w:tcPr>
            <w:tcW w:w="9016" w:type="dxa"/>
            <w:gridSpan w:val="2"/>
          </w:tcPr>
          <w:p w14:paraId="4F1C73F2" w14:textId="39C3205C" w:rsidR="00311BB8" w:rsidRPr="00912905" w:rsidRDefault="00311BB8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If so, </w:t>
            </w:r>
            <w:r w:rsidR="00BD60DB" w:rsidRPr="00912905">
              <w:rPr>
                <w:rFonts w:cs="Arial"/>
                <w:sz w:val="24"/>
                <w:szCs w:val="24"/>
              </w:rPr>
              <w:t>please indicate the date</w:t>
            </w:r>
            <w:r w:rsidRPr="00912905">
              <w:rPr>
                <w:rFonts w:cs="Arial"/>
                <w:sz w:val="24"/>
                <w:szCs w:val="24"/>
              </w:rPr>
              <w:t xml:space="preserve"> (dd/mm/</w:t>
            </w:r>
            <w:proofErr w:type="spellStart"/>
            <w:r w:rsidRPr="00912905">
              <w:rPr>
                <w:rFonts w:cs="Arial"/>
                <w:sz w:val="24"/>
                <w:szCs w:val="24"/>
              </w:rPr>
              <w:t>yyyy</w:t>
            </w:r>
            <w:proofErr w:type="spellEnd"/>
            <w:r w:rsidRPr="00912905">
              <w:rPr>
                <w:rFonts w:cs="Arial"/>
                <w:sz w:val="24"/>
                <w:szCs w:val="24"/>
              </w:rPr>
              <w:t>)</w:t>
            </w:r>
            <w:r w:rsidR="00BD60DB" w:rsidRPr="00912905">
              <w:rPr>
                <w:rFonts w:cs="Arial"/>
                <w:sz w:val="24"/>
                <w:szCs w:val="24"/>
              </w:rPr>
              <w:t xml:space="preserve"> and the reason.</w:t>
            </w:r>
          </w:p>
        </w:tc>
      </w:tr>
      <w:tr w:rsidR="00311BB8" w:rsidRPr="00912905" w14:paraId="1DFC9896" w14:textId="77777777" w:rsidTr="00311BB8">
        <w:tc>
          <w:tcPr>
            <w:tcW w:w="9016" w:type="dxa"/>
            <w:gridSpan w:val="2"/>
          </w:tcPr>
          <w:p w14:paraId="738BA3BE" w14:textId="77777777" w:rsidR="00311BB8" w:rsidRDefault="00311BB8" w:rsidP="00360996">
            <w:pPr>
              <w:rPr>
                <w:rFonts w:cs="Arial"/>
                <w:sz w:val="24"/>
                <w:szCs w:val="24"/>
              </w:rPr>
            </w:pPr>
          </w:p>
          <w:p w14:paraId="4F159FD1" w14:textId="77777777" w:rsidR="00912905" w:rsidRDefault="00912905" w:rsidP="00360996">
            <w:pPr>
              <w:rPr>
                <w:rFonts w:cs="Arial"/>
                <w:sz w:val="24"/>
                <w:szCs w:val="24"/>
              </w:rPr>
            </w:pPr>
          </w:p>
          <w:p w14:paraId="32A924FC" w14:textId="77777777" w:rsidR="00912905" w:rsidRPr="00912905" w:rsidRDefault="00912905" w:rsidP="00360996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3A6F8ED" w14:textId="77777777" w:rsidR="00833DBF" w:rsidRPr="00912905" w:rsidRDefault="00833DBF" w:rsidP="00ED574D">
      <w:pPr>
        <w:pStyle w:val="ListParagraph"/>
        <w:rPr>
          <w:rFonts w:cs="Arial"/>
          <w:b/>
          <w:bCs/>
          <w:color w:val="AA0000"/>
          <w:sz w:val="24"/>
          <w:szCs w:val="24"/>
        </w:rPr>
      </w:pPr>
    </w:p>
    <w:p w14:paraId="66A34F29" w14:textId="1148C5BB" w:rsidR="00183000" w:rsidRPr="00BE3A1D" w:rsidRDefault="00E561E9" w:rsidP="00ED574D">
      <w:pPr>
        <w:pStyle w:val="ListParagraph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BE3A1D">
        <w:rPr>
          <w:rFonts w:cs="Arial"/>
          <w:b/>
          <w:sz w:val="24"/>
          <w:szCs w:val="24"/>
        </w:rPr>
        <w:t>Peer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1BB8" w:rsidRPr="00912905" w14:paraId="272F338F" w14:textId="77777777" w:rsidTr="00311BB8">
        <w:tc>
          <w:tcPr>
            <w:tcW w:w="9016" w:type="dxa"/>
            <w:shd w:val="clear" w:color="auto" w:fill="D9D9D9" w:themeFill="background1" w:themeFillShade="D9"/>
          </w:tcPr>
          <w:p w14:paraId="5AEF3E20" w14:textId="10A81F7F" w:rsidR="00311BB8" w:rsidRPr="00912905" w:rsidRDefault="00311BB8" w:rsidP="00836F07">
            <w:pPr>
              <w:rPr>
                <w:rFonts w:cs="Arial"/>
                <w:bCs/>
                <w:i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Please provide names </w:t>
            </w:r>
            <w:r w:rsidR="00BD60DB" w:rsidRPr="00912905">
              <w:rPr>
                <w:rFonts w:cs="Arial"/>
                <w:sz w:val="24"/>
                <w:szCs w:val="24"/>
              </w:rPr>
              <w:t>and email addresses</w:t>
            </w:r>
            <w:r w:rsidRPr="00912905">
              <w:rPr>
                <w:rFonts w:cs="Arial"/>
                <w:sz w:val="24"/>
                <w:szCs w:val="24"/>
              </w:rPr>
              <w:t xml:space="preserve"> of </w:t>
            </w:r>
            <w:r w:rsidR="003065CB">
              <w:rPr>
                <w:rFonts w:cs="Arial"/>
                <w:sz w:val="24"/>
                <w:szCs w:val="24"/>
              </w:rPr>
              <w:t>four</w:t>
            </w:r>
            <w:r w:rsidR="0006656A" w:rsidRPr="00912905">
              <w:rPr>
                <w:rFonts w:cs="Arial"/>
                <w:sz w:val="24"/>
                <w:szCs w:val="24"/>
              </w:rPr>
              <w:t xml:space="preserve"> to </w:t>
            </w:r>
            <w:r w:rsidR="003065CB">
              <w:rPr>
                <w:rFonts w:cs="Arial"/>
                <w:sz w:val="24"/>
                <w:szCs w:val="24"/>
              </w:rPr>
              <w:t>eight</w:t>
            </w:r>
            <w:r w:rsidR="0006656A" w:rsidRPr="00912905">
              <w:rPr>
                <w:rFonts w:cs="Arial"/>
                <w:sz w:val="24"/>
                <w:szCs w:val="24"/>
              </w:rPr>
              <w:t xml:space="preserve"> </w:t>
            </w:r>
            <w:r w:rsidRPr="00912905">
              <w:rPr>
                <w:rFonts w:cs="Arial"/>
                <w:sz w:val="24"/>
                <w:szCs w:val="24"/>
              </w:rPr>
              <w:t xml:space="preserve">experts in your field of research who </w:t>
            </w:r>
            <w:r w:rsidR="00A94CF2" w:rsidRPr="00912905">
              <w:rPr>
                <w:rFonts w:cs="Arial"/>
                <w:sz w:val="24"/>
                <w:szCs w:val="24"/>
              </w:rPr>
              <w:t xml:space="preserve">would be </w:t>
            </w:r>
            <w:r w:rsidRPr="00912905">
              <w:rPr>
                <w:rFonts w:cs="Arial"/>
                <w:sz w:val="24"/>
                <w:szCs w:val="24"/>
              </w:rPr>
              <w:t xml:space="preserve">well positioned to evaluate </w:t>
            </w:r>
            <w:r w:rsidR="000C4840" w:rsidRPr="00912905">
              <w:rPr>
                <w:rFonts w:cs="Arial"/>
                <w:sz w:val="24"/>
                <w:szCs w:val="24"/>
              </w:rPr>
              <w:t>your</w:t>
            </w:r>
            <w:r w:rsidRPr="00912905">
              <w:rPr>
                <w:rFonts w:cs="Arial"/>
                <w:sz w:val="24"/>
                <w:szCs w:val="24"/>
              </w:rPr>
              <w:t xml:space="preserve"> proposal.</w:t>
            </w:r>
            <w:r w:rsidR="00836F07" w:rsidRPr="00912905">
              <w:rPr>
                <w:rFonts w:cs="Arial"/>
                <w:sz w:val="24"/>
                <w:szCs w:val="24"/>
              </w:rPr>
              <w:t xml:space="preserve"> </w:t>
            </w:r>
            <w:r w:rsidR="003065CB">
              <w:rPr>
                <w:rFonts w:cs="Arial"/>
                <w:sz w:val="24"/>
                <w:szCs w:val="24"/>
              </w:rPr>
              <w:t xml:space="preserve">Please note that, </w:t>
            </w:r>
            <w:proofErr w:type="spellStart"/>
            <w:r w:rsidR="003065CB">
              <w:rPr>
                <w:rFonts w:cs="Arial"/>
                <w:sz w:val="24"/>
                <w:szCs w:val="24"/>
              </w:rPr>
              <w:t>although</w:t>
            </w:r>
            <w:r w:rsidRPr="00912905">
              <w:rPr>
                <w:rFonts w:cs="Arial"/>
                <w:sz w:val="24"/>
                <w:szCs w:val="24"/>
              </w:rPr>
              <w:t>we</w:t>
            </w:r>
            <w:proofErr w:type="spellEnd"/>
            <w:r w:rsidRPr="00912905">
              <w:rPr>
                <w:rFonts w:cs="Arial"/>
                <w:sz w:val="24"/>
                <w:szCs w:val="24"/>
              </w:rPr>
              <w:t xml:space="preserve"> consider these suggestions, we may not necessarily use them.</w:t>
            </w:r>
          </w:p>
        </w:tc>
      </w:tr>
      <w:tr w:rsidR="00311BB8" w:rsidRPr="00912905" w14:paraId="33723480" w14:textId="77777777" w:rsidTr="00311BB8">
        <w:tc>
          <w:tcPr>
            <w:tcW w:w="9016" w:type="dxa"/>
          </w:tcPr>
          <w:p w14:paraId="58D9B7EF" w14:textId="77777777" w:rsidR="00311BB8" w:rsidRPr="00912905" w:rsidRDefault="00311BB8" w:rsidP="00311BB8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</w:p>
        </w:tc>
      </w:tr>
      <w:tr w:rsidR="00311BB8" w:rsidRPr="00912905" w14:paraId="368E87B4" w14:textId="77777777" w:rsidTr="00311BB8">
        <w:tc>
          <w:tcPr>
            <w:tcW w:w="9016" w:type="dxa"/>
          </w:tcPr>
          <w:p w14:paraId="3F54E2D3" w14:textId="77777777" w:rsidR="00311BB8" w:rsidRPr="00912905" w:rsidRDefault="00311BB8" w:rsidP="00311BB8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</w:p>
        </w:tc>
      </w:tr>
      <w:tr w:rsidR="00311BB8" w:rsidRPr="00912905" w14:paraId="2853078D" w14:textId="77777777" w:rsidTr="00311BB8">
        <w:tc>
          <w:tcPr>
            <w:tcW w:w="9016" w:type="dxa"/>
          </w:tcPr>
          <w:p w14:paraId="14F8D012" w14:textId="77777777" w:rsidR="00311BB8" w:rsidRPr="00912905" w:rsidRDefault="00311BB8" w:rsidP="00311BB8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</w:p>
        </w:tc>
      </w:tr>
      <w:tr w:rsidR="00311BB8" w:rsidRPr="00912905" w14:paraId="2BF1746E" w14:textId="77777777" w:rsidTr="00311BB8">
        <w:tc>
          <w:tcPr>
            <w:tcW w:w="9016" w:type="dxa"/>
          </w:tcPr>
          <w:p w14:paraId="14556ADE" w14:textId="77777777" w:rsidR="00311BB8" w:rsidRPr="00912905" w:rsidRDefault="00311BB8" w:rsidP="00311BB8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</w:p>
        </w:tc>
      </w:tr>
      <w:tr w:rsidR="00311BB8" w:rsidRPr="00912905" w14:paraId="1E8FA050" w14:textId="77777777" w:rsidTr="00311BB8">
        <w:tc>
          <w:tcPr>
            <w:tcW w:w="9016" w:type="dxa"/>
          </w:tcPr>
          <w:p w14:paraId="690C7920" w14:textId="77777777" w:rsidR="00311BB8" w:rsidRPr="00912905" w:rsidRDefault="00311BB8" w:rsidP="00311BB8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</w:p>
        </w:tc>
      </w:tr>
      <w:tr w:rsidR="004A660C" w:rsidRPr="00912905" w14:paraId="75BC90ED" w14:textId="77777777" w:rsidTr="00311BB8">
        <w:tc>
          <w:tcPr>
            <w:tcW w:w="9016" w:type="dxa"/>
          </w:tcPr>
          <w:p w14:paraId="3DF832AB" w14:textId="77777777" w:rsidR="004A660C" w:rsidRPr="00912905" w:rsidRDefault="004A660C" w:rsidP="00311BB8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</w:p>
        </w:tc>
      </w:tr>
      <w:tr w:rsidR="004A660C" w:rsidRPr="00912905" w14:paraId="68FF0BE6" w14:textId="77777777" w:rsidTr="00311BB8">
        <w:tc>
          <w:tcPr>
            <w:tcW w:w="9016" w:type="dxa"/>
          </w:tcPr>
          <w:p w14:paraId="44AAD6CB" w14:textId="77777777" w:rsidR="004A660C" w:rsidRPr="00912905" w:rsidRDefault="004A660C" w:rsidP="00311BB8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</w:p>
        </w:tc>
      </w:tr>
      <w:tr w:rsidR="004A660C" w:rsidRPr="00912905" w14:paraId="08AE440A" w14:textId="77777777" w:rsidTr="00311BB8">
        <w:tc>
          <w:tcPr>
            <w:tcW w:w="9016" w:type="dxa"/>
          </w:tcPr>
          <w:p w14:paraId="77260582" w14:textId="77777777" w:rsidR="004A660C" w:rsidRPr="00912905" w:rsidRDefault="004A660C" w:rsidP="00311BB8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</w:p>
        </w:tc>
      </w:tr>
    </w:tbl>
    <w:p w14:paraId="2345DAEF" w14:textId="77777777" w:rsidR="00833DBF" w:rsidRPr="00912905" w:rsidRDefault="00833DBF" w:rsidP="00ED574D">
      <w:pPr>
        <w:pStyle w:val="ListParagraph"/>
        <w:rPr>
          <w:rFonts w:cs="Arial"/>
          <w:b/>
          <w:color w:val="AA0000"/>
          <w:sz w:val="24"/>
          <w:szCs w:val="24"/>
        </w:rPr>
      </w:pPr>
    </w:p>
    <w:p w14:paraId="38453E95" w14:textId="1F5988D8" w:rsidR="00405BA2" w:rsidRPr="00BE3A1D" w:rsidRDefault="00A25977" w:rsidP="00405BA2">
      <w:pPr>
        <w:pStyle w:val="ListParagraph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BE3A1D">
        <w:rPr>
          <w:rFonts w:cs="Arial"/>
          <w:b/>
          <w:sz w:val="24"/>
          <w:szCs w:val="24"/>
        </w:rPr>
        <w:t xml:space="preserve">Research </w:t>
      </w:r>
      <w:r w:rsidR="00997747" w:rsidRPr="00BE3A1D">
        <w:rPr>
          <w:rFonts w:cs="Arial"/>
          <w:b/>
          <w:sz w:val="24"/>
          <w:szCs w:val="24"/>
        </w:rPr>
        <w:t>E</w:t>
      </w:r>
      <w:r w:rsidR="00405BA2" w:rsidRPr="00BE3A1D">
        <w:rPr>
          <w:rFonts w:cs="Arial"/>
          <w:b/>
          <w:sz w:val="24"/>
          <w:szCs w:val="24"/>
        </w:rPr>
        <w:t>thics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5977" w:rsidRPr="00912905" w14:paraId="12D59703" w14:textId="77777777" w:rsidTr="00D2439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207DDD2" w14:textId="6183C7AA" w:rsidR="00A25977" w:rsidRPr="00912905" w:rsidRDefault="00A25977" w:rsidP="00A25977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Does the research in your book require ethical clearance?</w:t>
            </w:r>
          </w:p>
        </w:tc>
      </w:tr>
      <w:tr w:rsidR="00405BA2" w:rsidRPr="00912905" w14:paraId="5BA7AD7D" w14:textId="77777777" w:rsidTr="00D24398">
        <w:tc>
          <w:tcPr>
            <w:tcW w:w="4508" w:type="dxa"/>
          </w:tcPr>
          <w:p w14:paraId="173D6374" w14:textId="77777777" w:rsidR="00405BA2" w:rsidRPr="00912905" w:rsidRDefault="00405BA2" w:rsidP="00D24398">
            <w:pPr>
              <w:jc w:val="center"/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508" w:type="dxa"/>
          </w:tcPr>
          <w:p w14:paraId="291D147C" w14:textId="77777777" w:rsidR="00405BA2" w:rsidRPr="00912905" w:rsidRDefault="00405BA2" w:rsidP="00D24398">
            <w:pPr>
              <w:jc w:val="center"/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NO</w:t>
            </w:r>
          </w:p>
        </w:tc>
      </w:tr>
      <w:tr w:rsidR="00405BA2" w:rsidRPr="00912905" w14:paraId="7E20CFF9" w14:textId="77777777" w:rsidTr="00F7468A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B78973" w14:textId="3A33011B" w:rsidR="00405BA2" w:rsidRPr="00912905" w:rsidRDefault="00405BA2" w:rsidP="009E7149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If so, please outline </w:t>
            </w:r>
            <w:r w:rsidR="009E7149">
              <w:rPr>
                <w:rFonts w:cs="Arial"/>
                <w:sz w:val="24"/>
                <w:szCs w:val="24"/>
              </w:rPr>
              <w:t>what ethical clearance you have sought.</w:t>
            </w:r>
          </w:p>
        </w:tc>
      </w:tr>
      <w:tr w:rsidR="00F7468A" w:rsidRPr="00912905" w14:paraId="183DA2C5" w14:textId="77777777" w:rsidTr="00F7468A">
        <w:tc>
          <w:tcPr>
            <w:tcW w:w="9016" w:type="dxa"/>
            <w:gridSpan w:val="2"/>
            <w:shd w:val="clear" w:color="auto" w:fill="auto"/>
          </w:tcPr>
          <w:p w14:paraId="27E73B7E" w14:textId="77777777" w:rsidR="00F7468A" w:rsidRDefault="00F7468A" w:rsidP="009E7149">
            <w:pPr>
              <w:rPr>
                <w:rFonts w:cs="Arial"/>
                <w:sz w:val="24"/>
                <w:szCs w:val="24"/>
              </w:rPr>
            </w:pPr>
          </w:p>
          <w:p w14:paraId="3A3669F8" w14:textId="77777777" w:rsidR="00F7468A" w:rsidRDefault="00F7468A" w:rsidP="009E7149">
            <w:pPr>
              <w:rPr>
                <w:rFonts w:cs="Arial"/>
                <w:sz w:val="24"/>
                <w:szCs w:val="24"/>
              </w:rPr>
            </w:pPr>
          </w:p>
          <w:p w14:paraId="1E1CC0BE" w14:textId="77777777" w:rsidR="00F7468A" w:rsidRDefault="00F7468A" w:rsidP="009E7149">
            <w:pPr>
              <w:rPr>
                <w:rFonts w:cs="Arial"/>
                <w:sz w:val="24"/>
                <w:szCs w:val="24"/>
              </w:rPr>
            </w:pPr>
          </w:p>
          <w:p w14:paraId="369BDD65" w14:textId="77777777" w:rsidR="00F7468A" w:rsidRDefault="00F7468A" w:rsidP="009E7149">
            <w:pPr>
              <w:rPr>
                <w:rFonts w:cs="Arial"/>
                <w:sz w:val="24"/>
                <w:szCs w:val="24"/>
              </w:rPr>
            </w:pPr>
          </w:p>
          <w:p w14:paraId="31DD777C" w14:textId="501AFE55" w:rsidR="00F7468A" w:rsidRPr="00912905" w:rsidRDefault="00F7468A" w:rsidP="009E7149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62EAC10" w14:textId="77777777" w:rsidR="00ED40F7" w:rsidRDefault="00ED40F7" w:rsidP="00ED40F7">
      <w:pPr>
        <w:pStyle w:val="ListParagraph"/>
        <w:rPr>
          <w:rFonts w:cs="Arial"/>
          <w:b/>
          <w:sz w:val="24"/>
          <w:szCs w:val="24"/>
        </w:rPr>
      </w:pPr>
    </w:p>
    <w:p w14:paraId="5069141E" w14:textId="6C8FDD6E" w:rsidR="00D82484" w:rsidRPr="00F7468A" w:rsidRDefault="00E561E9" w:rsidP="00D82484">
      <w:pPr>
        <w:pStyle w:val="ListParagraph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F7468A">
        <w:rPr>
          <w:rFonts w:cs="Arial"/>
          <w:b/>
          <w:sz w:val="24"/>
          <w:szCs w:val="24"/>
        </w:rPr>
        <w:t>Creative Commons Licence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2484" w:rsidRPr="00912905" w14:paraId="681E25D5" w14:textId="77777777" w:rsidTr="00754FB7">
        <w:tc>
          <w:tcPr>
            <w:tcW w:w="9016" w:type="dxa"/>
            <w:shd w:val="clear" w:color="auto" w:fill="D9D9D9" w:themeFill="background1" w:themeFillShade="D9"/>
          </w:tcPr>
          <w:p w14:paraId="661C560D" w14:textId="46ADA307" w:rsidR="00D82484" w:rsidRPr="00912905" w:rsidRDefault="00A43C2D" w:rsidP="0091290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Dublin University Press is committed to author copyright retention. In order to licence the Dublin University Press to publish and distribute the work, you are asked to select a Creative Commons licence (see: </w:t>
            </w:r>
            <w:r w:rsidR="00D82484" w:rsidRPr="00912905">
              <w:rPr>
                <w:rStyle w:val="apple-converted-space"/>
                <w:rFonts w:cs="Arial"/>
                <w:sz w:val="24"/>
                <w:szCs w:val="24"/>
              </w:rPr>
              <w:t> </w:t>
            </w:r>
            <w:hyperlink r:id="rId9" w:history="1">
              <w:r w:rsidR="00D82484" w:rsidRPr="00912905">
                <w:rPr>
                  <w:rStyle w:val="Hyperlink"/>
                  <w:rFonts w:cs="Arial"/>
                  <w:color w:val="800080"/>
                  <w:sz w:val="24"/>
                  <w:szCs w:val="24"/>
                </w:rPr>
                <w:t>https://creativecommons.org/licenses/</w:t>
              </w:r>
            </w:hyperlink>
            <w:r>
              <w:rPr>
                <w:rStyle w:val="Hyperlink"/>
                <w:rFonts w:cs="Arial"/>
                <w:color w:val="800080"/>
                <w:sz w:val="24"/>
                <w:szCs w:val="24"/>
              </w:rPr>
              <w:t>)</w:t>
            </w:r>
            <w:r>
              <w:rPr>
                <w:rStyle w:val="Hyperlink"/>
                <w:color w:val="800080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Man</w:t>
            </w:r>
            <w:r w:rsidR="00A302F7">
              <w:rPr>
                <w:rFonts w:cs="Arial"/>
                <w:sz w:val="24"/>
                <w:szCs w:val="24"/>
              </w:rPr>
              <w:t xml:space="preserve">y research funders require publication under a specific licence </w:t>
            </w:r>
            <w:proofErr w:type="gramStart"/>
            <w:r w:rsidR="00A302F7">
              <w:rPr>
                <w:rFonts w:cs="Arial"/>
                <w:sz w:val="24"/>
                <w:szCs w:val="24"/>
              </w:rPr>
              <w:t>e.g.</w:t>
            </w:r>
            <w:proofErr w:type="gramEnd"/>
            <w:r w:rsidR="00D82484" w:rsidRPr="00912905">
              <w:rPr>
                <w:rFonts w:cs="Arial"/>
                <w:sz w:val="24"/>
                <w:szCs w:val="24"/>
              </w:rPr>
              <w:t xml:space="preserve"> CC BY</w:t>
            </w:r>
            <w:r w:rsidR="00A302F7">
              <w:rPr>
                <w:rFonts w:cs="Arial"/>
                <w:sz w:val="24"/>
                <w:szCs w:val="24"/>
              </w:rPr>
              <w:t xml:space="preserve"> (Attribution only). Therefore, authors who are in receipt of funding should check their contracts for this information. While </w:t>
            </w:r>
            <w:r w:rsidR="00D82484" w:rsidRPr="00912905">
              <w:rPr>
                <w:rFonts w:cs="Arial"/>
                <w:sz w:val="24"/>
                <w:szCs w:val="24"/>
              </w:rPr>
              <w:t xml:space="preserve">CC BY is </w:t>
            </w:r>
            <w:r w:rsidR="00A302F7">
              <w:rPr>
                <w:rFonts w:cs="Arial"/>
                <w:sz w:val="24"/>
                <w:szCs w:val="24"/>
              </w:rPr>
              <w:t xml:space="preserve">the preferred licence to ensure the greatest degree of openness, Dublin University Press supports the rights of authors to </w:t>
            </w:r>
            <w:r w:rsidR="00A305E2">
              <w:rPr>
                <w:rFonts w:cs="Arial"/>
                <w:sz w:val="24"/>
                <w:szCs w:val="24"/>
              </w:rPr>
              <w:t>apply their licence of choice.</w:t>
            </w:r>
            <w:r w:rsidR="00D82484" w:rsidRPr="00912905">
              <w:rPr>
                <w:rFonts w:cs="Arial"/>
                <w:sz w:val="24"/>
                <w:szCs w:val="24"/>
              </w:rPr>
              <w:t xml:space="preserve"> Please indicate </w:t>
            </w:r>
            <w:r w:rsidR="00A305E2">
              <w:rPr>
                <w:rFonts w:cs="Arial"/>
                <w:sz w:val="24"/>
                <w:szCs w:val="24"/>
              </w:rPr>
              <w:t>below your licence of choice.</w:t>
            </w:r>
          </w:p>
        </w:tc>
      </w:tr>
      <w:tr w:rsidR="00D82484" w:rsidRPr="00912905" w14:paraId="2A39C51F" w14:textId="77777777" w:rsidTr="00D82484">
        <w:trPr>
          <w:trHeight w:val="651"/>
        </w:trPr>
        <w:tc>
          <w:tcPr>
            <w:tcW w:w="9016" w:type="dxa"/>
          </w:tcPr>
          <w:p w14:paraId="717EB348" w14:textId="77777777" w:rsidR="00D82484" w:rsidRPr="00912905" w:rsidRDefault="00D82484" w:rsidP="00754FB7">
            <w:pPr>
              <w:rPr>
                <w:rFonts w:cs="Arial"/>
                <w:sz w:val="24"/>
                <w:szCs w:val="24"/>
              </w:rPr>
            </w:pPr>
          </w:p>
          <w:p w14:paraId="24B0B32A" w14:textId="450968F5" w:rsidR="009C3214" w:rsidRDefault="00A305E2" w:rsidP="00754FB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CC BY [Attribution only]</w:t>
            </w:r>
          </w:p>
          <w:p w14:paraId="149C94F2" w14:textId="2C907022" w:rsidR="00A305E2" w:rsidRDefault="00A305E2" w:rsidP="00A305E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CC BY NC SA [Attribution, </w:t>
            </w:r>
            <w:proofErr w:type="gramStart"/>
            <w:r>
              <w:rPr>
                <w:rFonts w:cs="Arial"/>
                <w:sz w:val="24"/>
                <w:szCs w:val="24"/>
              </w:rPr>
              <w:t>Non Commercial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</w:rPr>
              <w:t>Sharealike</w:t>
            </w:r>
            <w:proofErr w:type="spellEnd"/>
            <w:r>
              <w:rPr>
                <w:rFonts w:cs="Arial"/>
                <w:sz w:val="24"/>
                <w:szCs w:val="24"/>
              </w:rPr>
              <w:t>]</w:t>
            </w:r>
          </w:p>
          <w:p w14:paraId="6A501796" w14:textId="1CCD11CC" w:rsidR="00A305E2" w:rsidRDefault="00A305E2" w:rsidP="00A305E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CC BY NC DD [Attribution, </w:t>
            </w:r>
            <w:proofErr w:type="gramStart"/>
            <w:r>
              <w:rPr>
                <w:rFonts w:cs="Arial"/>
                <w:sz w:val="24"/>
                <w:szCs w:val="24"/>
              </w:rPr>
              <w:t>Non Commercial</w:t>
            </w:r>
            <w:proofErr w:type="gramEnd"/>
            <w:r>
              <w:rPr>
                <w:rFonts w:cs="Arial"/>
                <w:sz w:val="24"/>
                <w:szCs w:val="24"/>
              </w:rPr>
              <w:t>, No Derivatives]</w:t>
            </w:r>
          </w:p>
          <w:p w14:paraId="21F31958" w14:textId="77777777" w:rsidR="009C3214" w:rsidRDefault="00A305E2" w:rsidP="00754FB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Other: </w:t>
            </w:r>
          </w:p>
          <w:p w14:paraId="7DAB2866" w14:textId="5319DAFE" w:rsidR="00B46A82" w:rsidRPr="00912905" w:rsidRDefault="00B46A82" w:rsidP="00754FB7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A3592EB" w14:textId="77777777" w:rsidR="00D82484" w:rsidRPr="00912905" w:rsidRDefault="00D82484" w:rsidP="00AE49A8">
      <w:pPr>
        <w:spacing w:after="0" w:line="240" w:lineRule="auto"/>
        <w:rPr>
          <w:rFonts w:cs="Arial"/>
          <w:sz w:val="24"/>
          <w:szCs w:val="24"/>
        </w:rPr>
      </w:pPr>
    </w:p>
    <w:p w14:paraId="612A275A" w14:textId="77777777" w:rsidR="00B46A82" w:rsidRDefault="00B46A82" w:rsidP="00B46A82">
      <w:pPr>
        <w:pStyle w:val="ListParagraph"/>
        <w:rPr>
          <w:rFonts w:cs="Arial"/>
          <w:b/>
          <w:sz w:val="24"/>
          <w:szCs w:val="24"/>
        </w:rPr>
      </w:pPr>
    </w:p>
    <w:p w14:paraId="536EF144" w14:textId="343E9D6D" w:rsidR="00165C60" w:rsidRPr="00F7468A" w:rsidRDefault="00165C60" w:rsidP="00165C60">
      <w:pPr>
        <w:pStyle w:val="ListParagraph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F7468A">
        <w:rPr>
          <w:rFonts w:cs="Arial"/>
          <w:b/>
          <w:sz w:val="24"/>
          <w:szCs w:val="24"/>
        </w:rPr>
        <w:lastRenderedPageBreak/>
        <w:t>Research funder</w:t>
      </w:r>
      <w:r w:rsidR="003065CB">
        <w:rPr>
          <w:rFonts w:cs="Arial"/>
          <w:b/>
          <w:sz w:val="24"/>
          <w:szCs w:val="24"/>
        </w:rPr>
        <w:t>/sponsor</w:t>
      </w:r>
      <w:r w:rsidRPr="00F7468A">
        <w:rPr>
          <w:rFonts w:cs="Arial"/>
          <w:b/>
          <w:sz w:val="24"/>
          <w:szCs w:val="24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5C60" w:rsidRPr="00912905" w14:paraId="17F5F64F" w14:textId="77777777" w:rsidTr="006700E9">
        <w:tc>
          <w:tcPr>
            <w:tcW w:w="9016" w:type="dxa"/>
            <w:shd w:val="clear" w:color="auto" w:fill="D9D9D9" w:themeFill="background1" w:themeFillShade="D9"/>
          </w:tcPr>
          <w:p w14:paraId="622A9DD6" w14:textId="12017EB3" w:rsidR="00165C60" w:rsidRPr="00912905" w:rsidRDefault="00165C60" w:rsidP="00165C6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Please list your </w:t>
            </w:r>
            <w:r w:rsidR="003065CB">
              <w:rPr>
                <w:rFonts w:cs="Arial"/>
                <w:bCs/>
                <w:sz w:val="24"/>
                <w:szCs w:val="24"/>
              </w:rPr>
              <w:t xml:space="preserve">sponsor/s or </w:t>
            </w:r>
            <w:r>
              <w:rPr>
                <w:rFonts w:cs="Arial"/>
                <w:bCs/>
                <w:sz w:val="24"/>
                <w:szCs w:val="24"/>
              </w:rPr>
              <w:t>research funder/s (if any)</w:t>
            </w:r>
          </w:p>
        </w:tc>
      </w:tr>
      <w:tr w:rsidR="00165C60" w:rsidRPr="00912905" w14:paraId="131C48D5" w14:textId="77777777" w:rsidTr="006700E9">
        <w:trPr>
          <w:trHeight w:val="686"/>
        </w:trPr>
        <w:tc>
          <w:tcPr>
            <w:tcW w:w="9016" w:type="dxa"/>
          </w:tcPr>
          <w:p w14:paraId="51F6E6D3" w14:textId="77777777" w:rsidR="00165C60" w:rsidRPr="00912905" w:rsidRDefault="00165C60" w:rsidP="006700E9">
            <w:pPr>
              <w:rPr>
                <w:rFonts w:cs="Arial"/>
                <w:sz w:val="24"/>
                <w:szCs w:val="24"/>
              </w:rPr>
            </w:pPr>
          </w:p>
          <w:p w14:paraId="08021A5A" w14:textId="18631B4A" w:rsidR="00165C60" w:rsidRDefault="00165C60" w:rsidP="006700E9">
            <w:pPr>
              <w:rPr>
                <w:rFonts w:cs="Arial"/>
                <w:sz w:val="24"/>
                <w:szCs w:val="24"/>
              </w:rPr>
            </w:pPr>
          </w:p>
          <w:p w14:paraId="2D1A98FC" w14:textId="77777777" w:rsidR="00545599" w:rsidRPr="00912905" w:rsidRDefault="00545599" w:rsidP="006700E9">
            <w:pPr>
              <w:rPr>
                <w:rFonts w:cs="Arial"/>
                <w:sz w:val="24"/>
                <w:szCs w:val="24"/>
              </w:rPr>
            </w:pPr>
          </w:p>
          <w:p w14:paraId="53B99F2C" w14:textId="77777777" w:rsidR="00165C60" w:rsidRPr="00912905" w:rsidRDefault="00165C60" w:rsidP="006700E9">
            <w:pPr>
              <w:rPr>
                <w:rFonts w:cs="Arial"/>
                <w:sz w:val="24"/>
                <w:szCs w:val="24"/>
              </w:rPr>
            </w:pPr>
          </w:p>
        </w:tc>
      </w:tr>
      <w:tr w:rsidR="00165C60" w:rsidRPr="00912905" w14:paraId="46A8EF4D" w14:textId="77777777" w:rsidTr="006700E9">
        <w:tc>
          <w:tcPr>
            <w:tcW w:w="9016" w:type="dxa"/>
            <w:shd w:val="clear" w:color="auto" w:fill="D9D9D9" w:themeFill="background1" w:themeFillShade="D9"/>
          </w:tcPr>
          <w:p w14:paraId="384192C9" w14:textId="7A6F6161" w:rsidR="00165C60" w:rsidRPr="00912905" w:rsidRDefault="00F7468A" w:rsidP="006700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indicate any specific requirements your </w:t>
            </w:r>
            <w:r w:rsidR="003065CB">
              <w:rPr>
                <w:rFonts w:cs="Arial"/>
                <w:sz w:val="24"/>
                <w:szCs w:val="24"/>
              </w:rPr>
              <w:t xml:space="preserve">sponsor/s or research </w:t>
            </w:r>
            <w:r>
              <w:rPr>
                <w:rFonts w:cs="Arial"/>
                <w:sz w:val="24"/>
                <w:szCs w:val="24"/>
              </w:rPr>
              <w:t xml:space="preserve">funder/s have in relation to publications, </w:t>
            </w:r>
            <w:proofErr w:type="gramStart"/>
            <w:r>
              <w:rPr>
                <w:rFonts w:cs="Arial"/>
                <w:sz w:val="24"/>
                <w:szCs w:val="24"/>
              </w:rPr>
              <w:t>e.g.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open access, specific licence, FAIR data management/data sharing, other.</w:t>
            </w:r>
          </w:p>
        </w:tc>
      </w:tr>
      <w:tr w:rsidR="00165C60" w:rsidRPr="00912905" w14:paraId="77FA94FF" w14:textId="77777777" w:rsidTr="006700E9">
        <w:trPr>
          <w:trHeight w:val="686"/>
        </w:trPr>
        <w:tc>
          <w:tcPr>
            <w:tcW w:w="9016" w:type="dxa"/>
          </w:tcPr>
          <w:p w14:paraId="59F14559" w14:textId="570142ED" w:rsidR="00165C60" w:rsidRPr="00912905" w:rsidRDefault="00165C60" w:rsidP="006700E9">
            <w:pPr>
              <w:rPr>
                <w:rFonts w:cs="Arial"/>
                <w:sz w:val="24"/>
                <w:szCs w:val="24"/>
              </w:rPr>
            </w:pPr>
          </w:p>
          <w:p w14:paraId="17FE4226" w14:textId="77777777" w:rsidR="00165C60" w:rsidRPr="00912905" w:rsidRDefault="00165C60" w:rsidP="006700E9">
            <w:pPr>
              <w:rPr>
                <w:rFonts w:cs="Arial"/>
                <w:sz w:val="24"/>
                <w:szCs w:val="24"/>
              </w:rPr>
            </w:pPr>
          </w:p>
          <w:p w14:paraId="13ECBAB1" w14:textId="706BD0BD" w:rsidR="00165C60" w:rsidRDefault="00165C60" w:rsidP="006700E9">
            <w:pPr>
              <w:rPr>
                <w:rFonts w:cs="Arial"/>
                <w:sz w:val="24"/>
                <w:szCs w:val="24"/>
              </w:rPr>
            </w:pPr>
          </w:p>
          <w:p w14:paraId="7333D0A7" w14:textId="77777777" w:rsidR="00545599" w:rsidRDefault="00545599" w:rsidP="006700E9">
            <w:pPr>
              <w:rPr>
                <w:rFonts w:cs="Arial"/>
                <w:sz w:val="24"/>
                <w:szCs w:val="24"/>
              </w:rPr>
            </w:pPr>
          </w:p>
          <w:p w14:paraId="707F512D" w14:textId="77777777" w:rsidR="00B46A82" w:rsidRDefault="00B46A82" w:rsidP="006700E9">
            <w:pPr>
              <w:rPr>
                <w:rFonts w:cs="Arial"/>
                <w:sz w:val="24"/>
                <w:szCs w:val="24"/>
              </w:rPr>
            </w:pPr>
          </w:p>
          <w:p w14:paraId="103C64FA" w14:textId="56009C76" w:rsidR="00B46A82" w:rsidRPr="00912905" w:rsidRDefault="00B46A82" w:rsidP="006700E9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E47ED30" w14:textId="25D88963" w:rsidR="00545599" w:rsidRDefault="00545599" w:rsidP="00545599">
      <w:pPr>
        <w:pStyle w:val="ListParagraph"/>
        <w:rPr>
          <w:rFonts w:cs="Arial"/>
          <w:b/>
          <w:sz w:val="24"/>
          <w:szCs w:val="24"/>
        </w:rPr>
      </w:pPr>
    </w:p>
    <w:p w14:paraId="7F1B5209" w14:textId="56271084" w:rsidR="00545599" w:rsidRDefault="00545599" w:rsidP="00545599">
      <w:pPr>
        <w:pStyle w:val="ListParagraph"/>
        <w:rPr>
          <w:rFonts w:cs="Arial"/>
          <w:b/>
          <w:sz w:val="24"/>
          <w:szCs w:val="24"/>
        </w:rPr>
      </w:pPr>
    </w:p>
    <w:p w14:paraId="7DB33A35" w14:textId="77777777" w:rsidR="00545599" w:rsidRDefault="00545599" w:rsidP="00545599">
      <w:pPr>
        <w:pStyle w:val="ListParagraph"/>
        <w:rPr>
          <w:rFonts w:cs="Arial"/>
          <w:b/>
          <w:sz w:val="24"/>
          <w:szCs w:val="24"/>
        </w:rPr>
      </w:pPr>
    </w:p>
    <w:p w14:paraId="75474358" w14:textId="7A551D09" w:rsidR="00E561E9" w:rsidRPr="00F7468A" w:rsidRDefault="008A55F0" w:rsidP="00F7468A">
      <w:pPr>
        <w:pStyle w:val="ListParagraph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F7468A">
        <w:rPr>
          <w:rFonts w:cs="Arial"/>
          <w:b/>
          <w:sz w:val="24"/>
          <w:szCs w:val="24"/>
        </w:rPr>
        <w:t>Dublin University Press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7900" w:rsidRPr="00912905" w14:paraId="038F06D7" w14:textId="77777777" w:rsidTr="00137900">
        <w:tc>
          <w:tcPr>
            <w:tcW w:w="9016" w:type="dxa"/>
            <w:shd w:val="clear" w:color="auto" w:fill="D9D9D9" w:themeFill="background1" w:themeFillShade="D9"/>
          </w:tcPr>
          <w:p w14:paraId="49EF7CAE" w14:textId="66AE93DF" w:rsidR="00137900" w:rsidRPr="00912905" w:rsidRDefault="008042A5" w:rsidP="00912905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>Please</w:t>
            </w:r>
            <w:r w:rsidR="00137900" w:rsidRPr="00912905">
              <w:rPr>
                <w:rFonts w:cs="Arial"/>
                <w:sz w:val="24"/>
                <w:szCs w:val="24"/>
              </w:rPr>
              <w:t xml:space="preserve"> briefly outline why you have decided to submit a proposal to </w:t>
            </w:r>
            <w:r w:rsidR="00912905">
              <w:rPr>
                <w:rFonts w:cs="Arial"/>
                <w:sz w:val="24"/>
                <w:szCs w:val="24"/>
              </w:rPr>
              <w:t>DCU</w:t>
            </w:r>
            <w:r w:rsidR="00137900" w:rsidRPr="00912905">
              <w:rPr>
                <w:rFonts w:cs="Arial"/>
                <w:sz w:val="24"/>
                <w:szCs w:val="24"/>
              </w:rPr>
              <w:t xml:space="preserve"> Press</w:t>
            </w:r>
            <w:r w:rsidRPr="00912905">
              <w:rPr>
                <w:rFonts w:cs="Arial"/>
                <w:sz w:val="24"/>
                <w:szCs w:val="24"/>
              </w:rPr>
              <w:t xml:space="preserve">. </w:t>
            </w:r>
          </w:p>
        </w:tc>
      </w:tr>
      <w:tr w:rsidR="00137900" w:rsidRPr="00912905" w14:paraId="0343CCF8" w14:textId="77777777" w:rsidTr="009C3214">
        <w:trPr>
          <w:trHeight w:val="686"/>
        </w:trPr>
        <w:tc>
          <w:tcPr>
            <w:tcW w:w="9016" w:type="dxa"/>
          </w:tcPr>
          <w:p w14:paraId="68A966C9" w14:textId="77777777" w:rsidR="00137900" w:rsidRPr="00912905" w:rsidRDefault="00137900" w:rsidP="00137900">
            <w:pPr>
              <w:rPr>
                <w:rFonts w:cs="Arial"/>
                <w:sz w:val="24"/>
                <w:szCs w:val="24"/>
              </w:rPr>
            </w:pPr>
          </w:p>
          <w:p w14:paraId="45D926B4" w14:textId="525A9B4E" w:rsidR="009C3214" w:rsidRDefault="009C3214" w:rsidP="00137900">
            <w:pPr>
              <w:rPr>
                <w:rFonts w:cs="Arial"/>
                <w:sz w:val="24"/>
                <w:szCs w:val="24"/>
              </w:rPr>
            </w:pPr>
          </w:p>
          <w:p w14:paraId="7904D5F3" w14:textId="4990CA95" w:rsidR="003065CB" w:rsidRDefault="003065CB" w:rsidP="00137900">
            <w:pPr>
              <w:rPr>
                <w:rFonts w:cs="Arial"/>
                <w:sz w:val="24"/>
                <w:szCs w:val="24"/>
              </w:rPr>
            </w:pPr>
          </w:p>
          <w:p w14:paraId="52B880FB" w14:textId="7BC2D8A9" w:rsidR="003065CB" w:rsidRDefault="003065CB" w:rsidP="00137900">
            <w:pPr>
              <w:rPr>
                <w:rFonts w:cs="Arial"/>
                <w:sz w:val="24"/>
                <w:szCs w:val="24"/>
              </w:rPr>
            </w:pPr>
          </w:p>
          <w:p w14:paraId="7CFECCB8" w14:textId="08480260" w:rsidR="00B46A82" w:rsidRDefault="00B46A82" w:rsidP="00137900">
            <w:pPr>
              <w:rPr>
                <w:rFonts w:cs="Arial"/>
                <w:sz w:val="24"/>
                <w:szCs w:val="24"/>
              </w:rPr>
            </w:pPr>
          </w:p>
          <w:p w14:paraId="4D8FDAD7" w14:textId="77777777" w:rsidR="008106EE" w:rsidRPr="00912905" w:rsidRDefault="008106EE" w:rsidP="00137900">
            <w:pPr>
              <w:rPr>
                <w:rFonts w:cs="Arial"/>
                <w:sz w:val="24"/>
                <w:szCs w:val="24"/>
              </w:rPr>
            </w:pPr>
          </w:p>
          <w:p w14:paraId="2106219A" w14:textId="77777777" w:rsidR="009C3214" w:rsidRPr="00912905" w:rsidRDefault="009C3214" w:rsidP="00137900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3A9E1B0" w14:textId="22CB4C43" w:rsidR="0083348E" w:rsidRDefault="0083348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6C397E3A" w14:textId="74AC79BE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17C765D6" w14:textId="579A874D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5E457687" w14:textId="29E105EA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38ACB8ED" w14:textId="77777777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202EBE97" w14:textId="553F2A8C" w:rsidR="00B46A82" w:rsidRDefault="00B46A82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73501D84" w14:textId="638936EE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220D2A8B" w14:textId="6E25E76B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3F2BD44E" w14:textId="0F7C857D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3719B506" w14:textId="70426BE3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3F31D2F5" w14:textId="7576E5A1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6D544F84" w14:textId="567B68DF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57731ED5" w14:textId="7672B9D3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2A4FDBCC" w14:textId="54AFFC99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7E7A4B1A" w14:textId="34A01643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7C82DEE1" w14:textId="77777777" w:rsidR="008106EE" w:rsidRDefault="008106EE" w:rsidP="0083348E">
      <w:pPr>
        <w:spacing w:after="0" w:line="240" w:lineRule="auto"/>
        <w:rPr>
          <w:rFonts w:cs="Arial"/>
          <w:b/>
          <w:bCs/>
          <w:color w:val="AA0000"/>
          <w:sz w:val="24"/>
          <w:szCs w:val="24"/>
        </w:rPr>
      </w:pPr>
    </w:p>
    <w:p w14:paraId="3630D002" w14:textId="4843D07A" w:rsidR="00A94CF2" w:rsidRPr="003065CB" w:rsidRDefault="00405BA2" w:rsidP="00F7468A">
      <w:pPr>
        <w:pStyle w:val="ListParagraph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3065CB">
        <w:rPr>
          <w:rFonts w:cs="Arial"/>
          <w:b/>
          <w:sz w:val="24"/>
          <w:szCs w:val="24"/>
        </w:rPr>
        <w:t>Author/</w:t>
      </w:r>
      <w:r w:rsidR="00A94CF2" w:rsidRPr="003065CB">
        <w:rPr>
          <w:rFonts w:cs="Arial"/>
          <w:b/>
          <w:sz w:val="24"/>
          <w:szCs w:val="24"/>
        </w:rPr>
        <w:t>Editor Details</w:t>
      </w:r>
    </w:p>
    <w:p w14:paraId="7853A41E" w14:textId="3EC56394" w:rsidR="00A94CF2" w:rsidRPr="00912905" w:rsidRDefault="00A94CF2" w:rsidP="002745E5">
      <w:pPr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 w:rsidRPr="00ED40F7">
        <w:rPr>
          <w:rFonts w:cs="Arial"/>
          <w:b/>
          <w:color w:val="000000" w:themeColor="text1"/>
          <w:sz w:val="24"/>
          <w:szCs w:val="24"/>
        </w:rPr>
        <w:t>Name</w:t>
      </w:r>
      <w:r w:rsidRPr="00912905">
        <w:rPr>
          <w:rFonts w:cs="Arial"/>
          <w:bCs/>
          <w:color w:val="000000" w:themeColor="text1"/>
          <w:sz w:val="24"/>
          <w:szCs w:val="24"/>
        </w:rPr>
        <w:t xml:space="preserve">: </w:t>
      </w:r>
      <w:r w:rsidR="002745E5">
        <w:rPr>
          <w:rFonts w:cs="Arial"/>
          <w:bCs/>
          <w:color w:val="000000" w:themeColor="text1"/>
          <w:sz w:val="24"/>
          <w:szCs w:val="24"/>
        </w:rPr>
        <w:br/>
      </w:r>
      <w:r w:rsidR="00ED40F7">
        <w:rPr>
          <w:rFonts w:cs="Arial"/>
          <w:b/>
          <w:color w:val="000000" w:themeColor="text1"/>
          <w:sz w:val="24"/>
          <w:szCs w:val="24"/>
        </w:rPr>
        <w:t>Professional title</w:t>
      </w:r>
      <w:r w:rsidR="002745E5">
        <w:rPr>
          <w:rFonts w:cs="Arial"/>
          <w:bCs/>
          <w:color w:val="000000" w:themeColor="text1"/>
          <w:sz w:val="24"/>
          <w:szCs w:val="24"/>
        </w:rPr>
        <w:t>:</w:t>
      </w:r>
      <w:r w:rsidR="002745E5">
        <w:rPr>
          <w:rFonts w:cs="Arial"/>
          <w:bCs/>
          <w:color w:val="000000" w:themeColor="text1"/>
          <w:sz w:val="24"/>
          <w:szCs w:val="24"/>
        </w:rPr>
        <w:br/>
      </w:r>
      <w:r w:rsidR="002745E5" w:rsidRPr="00ED40F7">
        <w:rPr>
          <w:rFonts w:cs="Arial"/>
          <w:b/>
          <w:color w:val="000000" w:themeColor="text1"/>
          <w:sz w:val="24"/>
          <w:szCs w:val="24"/>
        </w:rPr>
        <w:t>Institutional affiliation:</w:t>
      </w:r>
    </w:p>
    <w:p w14:paraId="4A0BB00E" w14:textId="2E063E96" w:rsidR="00A94CF2" w:rsidRPr="00ED40F7" w:rsidRDefault="00A94CF2" w:rsidP="002745E5">
      <w:pPr>
        <w:spacing w:line="360" w:lineRule="auto"/>
        <w:rPr>
          <w:rFonts w:cs="Arial"/>
          <w:b/>
          <w:color w:val="000000" w:themeColor="text1"/>
          <w:sz w:val="24"/>
          <w:szCs w:val="24"/>
        </w:rPr>
      </w:pPr>
      <w:r w:rsidRPr="00ED40F7">
        <w:rPr>
          <w:rFonts w:cs="Arial"/>
          <w:b/>
          <w:color w:val="000000" w:themeColor="text1"/>
          <w:sz w:val="24"/>
          <w:szCs w:val="24"/>
        </w:rPr>
        <w:t>Email:</w:t>
      </w:r>
    </w:p>
    <w:p w14:paraId="7D67797C" w14:textId="7E9FF829" w:rsidR="00405BA2" w:rsidRPr="00ED40F7" w:rsidRDefault="00665650" w:rsidP="002745E5">
      <w:pPr>
        <w:spacing w:line="360" w:lineRule="auto"/>
        <w:rPr>
          <w:rFonts w:cs="Arial"/>
          <w:b/>
          <w:color w:val="000000" w:themeColor="text1"/>
          <w:sz w:val="24"/>
          <w:szCs w:val="24"/>
        </w:rPr>
      </w:pPr>
      <w:r w:rsidRPr="00ED40F7">
        <w:rPr>
          <w:rFonts w:cs="Arial"/>
          <w:b/>
          <w:color w:val="000000" w:themeColor="text1"/>
          <w:sz w:val="24"/>
          <w:szCs w:val="24"/>
        </w:rPr>
        <w:t>ORCID</w:t>
      </w:r>
      <w:r w:rsidR="00405BA2" w:rsidRPr="00ED40F7">
        <w:rPr>
          <w:rFonts w:cs="Arial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4CF2" w:rsidRPr="00912905" w14:paraId="56A47448" w14:textId="77777777" w:rsidTr="00104011">
        <w:tc>
          <w:tcPr>
            <w:tcW w:w="9016" w:type="dxa"/>
            <w:shd w:val="clear" w:color="auto" w:fill="D9D9D9" w:themeFill="background1" w:themeFillShade="D9"/>
          </w:tcPr>
          <w:p w14:paraId="3B9ED028" w14:textId="0635EB86" w:rsidR="00A94CF2" w:rsidRPr="00912905" w:rsidRDefault="002D2E45" w:rsidP="007D54A0">
            <w:pPr>
              <w:rPr>
                <w:rFonts w:cs="Arial"/>
                <w:i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List of recent publications. </w:t>
            </w:r>
            <w:r w:rsidR="00A94CF2" w:rsidRPr="00912905">
              <w:rPr>
                <w:rFonts w:cs="Arial"/>
                <w:sz w:val="24"/>
                <w:szCs w:val="24"/>
              </w:rPr>
              <w:t>Alternatively, please provide a link to your</w:t>
            </w:r>
            <w:r w:rsidR="00A43C2D">
              <w:rPr>
                <w:rFonts w:cs="Arial"/>
                <w:sz w:val="24"/>
                <w:szCs w:val="24"/>
              </w:rPr>
              <w:t xml:space="preserve"> ORCID profile link</w:t>
            </w:r>
            <w:r w:rsidRPr="00912905">
              <w:rPr>
                <w:rFonts w:cs="Arial"/>
                <w:sz w:val="24"/>
                <w:szCs w:val="24"/>
              </w:rPr>
              <w:t>.</w:t>
            </w:r>
          </w:p>
        </w:tc>
      </w:tr>
      <w:tr w:rsidR="00A94CF2" w:rsidRPr="00912905" w14:paraId="75956713" w14:textId="77777777" w:rsidTr="00104011">
        <w:tc>
          <w:tcPr>
            <w:tcW w:w="9016" w:type="dxa"/>
          </w:tcPr>
          <w:p w14:paraId="7E0DE19E" w14:textId="5D673B52" w:rsidR="00A94CF2" w:rsidRPr="00912905" w:rsidRDefault="00A94CF2" w:rsidP="00104011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</w:tr>
      <w:tr w:rsidR="00A94CF2" w:rsidRPr="00912905" w14:paraId="43D18100" w14:textId="77777777" w:rsidTr="00104011">
        <w:tc>
          <w:tcPr>
            <w:tcW w:w="9016" w:type="dxa"/>
          </w:tcPr>
          <w:p w14:paraId="7FA04DB1" w14:textId="77777777" w:rsidR="00A94CF2" w:rsidRPr="00912905" w:rsidRDefault="00A94CF2" w:rsidP="00104011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</w:tr>
      <w:tr w:rsidR="00A94CF2" w:rsidRPr="00912905" w14:paraId="04360BD9" w14:textId="77777777" w:rsidTr="00104011">
        <w:tc>
          <w:tcPr>
            <w:tcW w:w="9016" w:type="dxa"/>
          </w:tcPr>
          <w:p w14:paraId="574EC706" w14:textId="77777777" w:rsidR="00A94CF2" w:rsidRPr="00912905" w:rsidRDefault="00A94CF2" w:rsidP="00104011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</w:tr>
      <w:tr w:rsidR="00BE3A1D" w:rsidRPr="00912905" w14:paraId="76761C31" w14:textId="77777777" w:rsidTr="006700E9">
        <w:tc>
          <w:tcPr>
            <w:tcW w:w="9016" w:type="dxa"/>
          </w:tcPr>
          <w:p w14:paraId="7A324B0D" w14:textId="77777777" w:rsidR="00BE3A1D" w:rsidRPr="00912905" w:rsidRDefault="00BE3A1D" w:rsidP="006700E9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</w:tr>
      <w:tr w:rsidR="00BE3A1D" w:rsidRPr="00912905" w14:paraId="108FA49D" w14:textId="77777777" w:rsidTr="006700E9">
        <w:tc>
          <w:tcPr>
            <w:tcW w:w="9016" w:type="dxa"/>
          </w:tcPr>
          <w:p w14:paraId="2C24885A" w14:textId="77777777" w:rsidR="00BE3A1D" w:rsidRPr="00912905" w:rsidRDefault="00BE3A1D" w:rsidP="006700E9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</w:tr>
      <w:tr w:rsidR="00A94CF2" w:rsidRPr="00912905" w14:paraId="19277199" w14:textId="77777777" w:rsidTr="00104011">
        <w:tc>
          <w:tcPr>
            <w:tcW w:w="9016" w:type="dxa"/>
          </w:tcPr>
          <w:p w14:paraId="28712F11" w14:textId="77777777" w:rsidR="00A94CF2" w:rsidRPr="00912905" w:rsidRDefault="00A94CF2" w:rsidP="00104011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</w:p>
        </w:tc>
      </w:tr>
    </w:tbl>
    <w:p w14:paraId="23E901CA" w14:textId="77777777" w:rsidR="00BE3A1D" w:rsidRPr="00912905" w:rsidRDefault="00BE3A1D" w:rsidP="00ED40F7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47EA" w:rsidRPr="00912905" w14:paraId="662568F5" w14:textId="77777777" w:rsidTr="003521DB">
        <w:tc>
          <w:tcPr>
            <w:tcW w:w="9016" w:type="dxa"/>
            <w:shd w:val="clear" w:color="auto" w:fill="D9D9D9" w:themeFill="background1" w:themeFillShade="D9"/>
          </w:tcPr>
          <w:p w14:paraId="002D5513" w14:textId="389AAC71" w:rsidR="00E147EA" w:rsidRPr="00912905" w:rsidRDefault="00E147EA">
            <w:pPr>
              <w:rPr>
                <w:rFonts w:cs="Arial"/>
                <w:sz w:val="24"/>
                <w:szCs w:val="24"/>
              </w:rPr>
            </w:pPr>
            <w:r w:rsidRPr="00912905">
              <w:rPr>
                <w:rFonts w:cs="Arial"/>
                <w:sz w:val="24"/>
                <w:szCs w:val="24"/>
              </w:rPr>
              <w:t xml:space="preserve">Please provide a </w:t>
            </w:r>
            <w:proofErr w:type="gramStart"/>
            <w:r w:rsidRPr="00912905">
              <w:rPr>
                <w:rFonts w:cs="Arial"/>
                <w:sz w:val="24"/>
                <w:szCs w:val="24"/>
              </w:rPr>
              <w:t>50-100 word</w:t>
            </w:r>
            <w:proofErr w:type="gramEnd"/>
            <w:r w:rsidRPr="00912905">
              <w:rPr>
                <w:rFonts w:cs="Arial"/>
                <w:sz w:val="24"/>
                <w:szCs w:val="24"/>
              </w:rPr>
              <w:t xml:space="preserve"> biography of all leading authors/editors. </w:t>
            </w:r>
          </w:p>
        </w:tc>
      </w:tr>
      <w:tr w:rsidR="00E147EA" w:rsidRPr="00912905" w14:paraId="411CB1DF" w14:textId="77777777" w:rsidTr="009C3214">
        <w:trPr>
          <w:trHeight w:val="946"/>
        </w:trPr>
        <w:tc>
          <w:tcPr>
            <w:tcW w:w="9016" w:type="dxa"/>
          </w:tcPr>
          <w:p w14:paraId="20D64844" w14:textId="77777777" w:rsidR="00E147EA" w:rsidRPr="00912905" w:rsidRDefault="00E147EA" w:rsidP="003521DB">
            <w:pPr>
              <w:rPr>
                <w:rFonts w:cs="Arial"/>
                <w:sz w:val="24"/>
                <w:szCs w:val="24"/>
              </w:rPr>
            </w:pPr>
          </w:p>
          <w:p w14:paraId="40682D45" w14:textId="77777777" w:rsidR="00E147EA" w:rsidRDefault="00E147EA" w:rsidP="003521DB">
            <w:pPr>
              <w:rPr>
                <w:rFonts w:cs="Arial"/>
                <w:sz w:val="24"/>
                <w:szCs w:val="24"/>
              </w:rPr>
            </w:pPr>
          </w:p>
          <w:p w14:paraId="7397C5BE" w14:textId="77777777" w:rsidR="00BE3A1D" w:rsidRDefault="00BE3A1D" w:rsidP="003521DB">
            <w:pPr>
              <w:rPr>
                <w:rFonts w:cs="Arial"/>
                <w:sz w:val="24"/>
                <w:szCs w:val="24"/>
              </w:rPr>
            </w:pPr>
          </w:p>
          <w:p w14:paraId="671F4E33" w14:textId="77777777" w:rsidR="00BE3A1D" w:rsidRDefault="00BE3A1D" w:rsidP="003521DB">
            <w:pPr>
              <w:rPr>
                <w:rFonts w:cs="Arial"/>
                <w:sz w:val="24"/>
                <w:szCs w:val="24"/>
              </w:rPr>
            </w:pPr>
          </w:p>
          <w:p w14:paraId="458CE7BD" w14:textId="77777777" w:rsidR="00BE3A1D" w:rsidRDefault="00BE3A1D" w:rsidP="003521DB">
            <w:pPr>
              <w:rPr>
                <w:rFonts w:cs="Arial"/>
                <w:sz w:val="24"/>
                <w:szCs w:val="24"/>
              </w:rPr>
            </w:pPr>
          </w:p>
          <w:p w14:paraId="10E33A03" w14:textId="77777777" w:rsidR="00BE3A1D" w:rsidRDefault="00BE3A1D" w:rsidP="003521DB">
            <w:pPr>
              <w:rPr>
                <w:rFonts w:cs="Arial"/>
                <w:sz w:val="24"/>
                <w:szCs w:val="24"/>
              </w:rPr>
            </w:pPr>
          </w:p>
          <w:p w14:paraId="2CE782ED" w14:textId="29348FD9" w:rsidR="00BE3A1D" w:rsidRDefault="00BE3A1D" w:rsidP="003521DB">
            <w:pPr>
              <w:rPr>
                <w:rFonts w:cs="Arial"/>
                <w:sz w:val="24"/>
                <w:szCs w:val="24"/>
              </w:rPr>
            </w:pPr>
          </w:p>
          <w:p w14:paraId="607F3DBD" w14:textId="0C70678F" w:rsidR="00B46A82" w:rsidRDefault="00B46A82" w:rsidP="003521DB">
            <w:pPr>
              <w:rPr>
                <w:rFonts w:cs="Arial"/>
                <w:sz w:val="24"/>
                <w:szCs w:val="24"/>
              </w:rPr>
            </w:pPr>
          </w:p>
          <w:p w14:paraId="4F41A201" w14:textId="23F0DE07" w:rsidR="00B46A82" w:rsidRDefault="00B46A82" w:rsidP="003521DB">
            <w:pPr>
              <w:rPr>
                <w:rFonts w:cs="Arial"/>
                <w:sz w:val="24"/>
                <w:szCs w:val="24"/>
              </w:rPr>
            </w:pPr>
          </w:p>
          <w:p w14:paraId="6A8267F7" w14:textId="27DB5C21" w:rsidR="00B46A82" w:rsidRDefault="00B46A82" w:rsidP="003521DB">
            <w:pPr>
              <w:rPr>
                <w:rFonts w:cs="Arial"/>
                <w:sz w:val="24"/>
                <w:szCs w:val="24"/>
              </w:rPr>
            </w:pPr>
          </w:p>
          <w:p w14:paraId="256A18F5" w14:textId="724C46F8" w:rsidR="00B46A82" w:rsidRDefault="00B46A82" w:rsidP="003521DB">
            <w:pPr>
              <w:rPr>
                <w:rFonts w:cs="Arial"/>
                <w:sz w:val="24"/>
                <w:szCs w:val="24"/>
              </w:rPr>
            </w:pPr>
          </w:p>
          <w:p w14:paraId="44385B8B" w14:textId="48969098" w:rsidR="00BE3A1D" w:rsidRPr="00912905" w:rsidRDefault="00BE3A1D" w:rsidP="003521DB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AD5D35B" w14:textId="77777777" w:rsidR="00C03316" w:rsidRPr="00912905" w:rsidRDefault="00C03316" w:rsidP="00ED40F7">
      <w:pPr>
        <w:rPr>
          <w:rFonts w:cs="Arial"/>
        </w:rPr>
      </w:pPr>
    </w:p>
    <w:sectPr w:rsidR="00C03316" w:rsidRPr="00912905" w:rsidSect="00E561E9">
      <w:headerReference w:type="default" r:id="rId10"/>
      <w:footerReference w:type="even" r:id="rId11"/>
      <w:footerReference w:type="default" r:id="rId12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04F7" w14:textId="77777777" w:rsidR="006F7830" w:rsidRDefault="006F7830" w:rsidP="00E561E9">
      <w:pPr>
        <w:spacing w:after="0" w:line="240" w:lineRule="auto"/>
      </w:pPr>
      <w:r>
        <w:separator/>
      </w:r>
    </w:p>
  </w:endnote>
  <w:endnote w:type="continuationSeparator" w:id="0">
    <w:p w14:paraId="06C05592" w14:textId="77777777" w:rsidR="006F7830" w:rsidRDefault="006F7830" w:rsidP="00E5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177999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E28A79" w14:textId="23752F0E" w:rsidR="00A305E2" w:rsidRDefault="00A305E2" w:rsidP="000F4B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D1136A" w14:textId="77777777" w:rsidR="00A305E2" w:rsidRDefault="00A305E2" w:rsidP="00A305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774144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AC37B5" w14:textId="4DC853CA" w:rsidR="00A305E2" w:rsidRDefault="00A305E2" w:rsidP="000F4B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CAB9E8B" w14:textId="0C2E6A2F" w:rsidR="007876B5" w:rsidRPr="00AE49A8" w:rsidRDefault="007876B5" w:rsidP="00A305E2">
    <w:pPr>
      <w:pStyle w:val="Footer"/>
      <w:ind w:right="360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60AC" w14:textId="77777777" w:rsidR="006F7830" w:rsidRDefault="006F7830" w:rsidP="00E561E9">
      <w:pPr>
        <w:spacing w:after="0" w:line="240" w:lineRule="auto"/>
      </w:pPr>
      <w:r>
        <w:separator/>
      </w:r>
    </w:p>
  </w:footnote>
  <w:footnote w:type="continuationSeparator" w:id="0">
    <w:p w14:paraId="71CC4978" w14:textId="77777777" w:rsidR="006F7830" w:rsidRDefault="006F7830" w:rsidP="00E5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4194" w14:textId="06687346" w:rsidR="002367A7" w:rsidRPr="002367A7" w:rsidRDefault="002367A7" w:rsidP="003065CB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en-IE" w:eastAsia="en-GB"/>
      </w:rPr>
    </w:pPr>
    <w:r w:rsidRPr="002367A7">
      <w:rPr>
        <w:rFonts w:ascii="Times New Roman" w:eastAsia="Times New Roman" w:hAnsi="Times New Roman" w:cs="Times New Roman"/>
        <w:sz w:val="24"/>
        <w:szCs w:val="24"/>
        <w:lang w:val="en-IE" w:eastAsia="en-GB"/>
      </w:rPr>
      <w:fldChar w:fldCharType="begin"/>
    </w:r>
    <w:r w:rsidRPr="002367A7">
      <w:rPr>
        <w:rFonts w:ascii="Times New Roman" w:eastAsia="Times New Roman" w:hAnsi="Times New Roman" w:cs="Times New Roman"/>
        <w:sz w:val="24"/>
        <w:szCs w:val="24"/>
        <w:lang w:val="en-IE" w:eastAsia="en-GB"/>
      </w:rPr>
      <w:instrText xml:space="preserve"> INCLUDEPICTURE "https://static.wixstatic.com/media/eaf8e0_147be8daf5bd4503ab7a79b522960477~mv2.jpg/v1/fill/w_314,h_318,al_c,q_80,usm_0.66_1.00_0.01,enc_auto/DUP%20Logo%202.jpg" \* MERGEFORMATINET </w:instrText>
    </w:r>
    <w:r w:rsidRPr="002367A7">
      <w:rPr>
        <w:rFonts w:ascii="Times New Roman" w:eastAsia="Times New Roman" w:hAnsi="Times New Roman" w:cs="Times New Roman"/>
        <w:sz w:val="24"/>
        <w:szCs w:val="24"/>
        <w:lang w:val="en-IE" w:eastAsia="en-GB"/>
      </w:rPr>
      <w:fldChar w:fldCharType="separate"/>
    </w:r>
    <w:r w:rsidRPr="002367A7">
      <w:rPr>
        <w:rFonts w:ascii="Times New Roman" w:eastAsia="Times New Roman" w:hAnsi="Times New Roman" w:cs="Times New Roman"/>
        <w:noProof/>
        <w:sz w:val="24"/>
        <w:szCs w:val="24"/>
        <w:lang w:val="en-IE" w:eastAsia="en-GB"/>
      </w:rPr>
      <w:drawing>
        <wp:inline distT="0" distB="0" distL="0" distR="0" wp14:anchorId="14A22612" wp14:editId="70744762">
          <wp:extent cx="880533" cy="89175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53" cy="9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67A7">
      <w:rPr>
        <w:rFonts w:ascii="Times New Roman" w:eastAsia="Times New Roman" w:hAnsi="Times New Roman" w:cs="Times New Roman"/>
        <w:sz w:val="24"/>
        <w:szCs w:val="24"/>
        <w:lang w:val="en-IE" w:eastAsia="en-GB"/>
      </w:rPr>
      <w:fldChar w:fldCharType="end"/>
    </w:r>
  </w:p>
  <w:p w14:paraId="0C65EAD5" w14:textId="407E5455" w:rsidR="00912905" w:rsidRDefault="00912905" w:rsidP="009129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493C"/>
    <w:multiLevelType w:val="hybridMultilevel"/>
    <w:tmpl w:val="D7BE30D6"/>
    <w:lvl w:ilvl="0" w:tplc="FFFFFFF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0F5411"/>
    <w:multiLevelType w:val="hybridMultilevel"/>
    <w:tmpl w:val="81422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53BA1"/>
    <w:multiLevelType w:val="hybridMultilevel"/>
    <w:tmpl w:val="FD8A4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54E0D"/>
    <w:multiLevelType w:val="hybridMultilevel"/>
    <w:tmpl w:val="D7BE30D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0618B"/>
    <w:multiLevelType w:val="hybridMultilevel"/>
    <w:tmpl w:val="AAEEF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7A7D"/>
    <w:multiLevelType w:val="hybridMultilevel"/>
    <w:tmpl w:val="D2C0B886"/>
    <w:lvl w:ilvl="0" w:tplc="778C9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234CA"/>
    <w:multiLevelType w:val="hybridMultilevel"/>
    <w:tmpl w:val="D7BE30D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722A1"/>
    <w:multiLevelType w:val="hybridMultilevel"/>
    <w:tmpl w:val="D2C0B886"/>
    <w:lvl w:ilvl="0" w:tplc="778C9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9"/>
    <w:rsid w:val="000375D1"/>
    <w:rsid w:val="00046325"/>
    <w:rsid w:val="0006656A"/>
    <w:rsid w:val="00094E82"/>
    <w:rsid w:val="000B21E2"/>
    <w:rsid w:val="000C4840"/>
    <w:rsid w:val="00137900"/>
    <w:rsid w:val="00157B86"/>
    <w:rsid w:val="00165C60"/>
    <w:rsid w:val="00183000"/>
    <w:rsid w:val="001979FB"/>
    <w:rsid w:val="001B2C06"/>
    <w:rsid w:val="00205CC1"/>
    <w:rsid w:val="002367A7"/>
    <w:rsid w:val="002405AF"/>
    <w:rsid w:val="00246930"/>
    <w:rsid w:val="002745E5"/>
    <w:rsid w:val="002D2E45"/>
    <w:rsid w:val="003007E3"/>
    <w:rsid w:val="00305228"/>
    <w:rsid w:val="003065CB"/>
    <w:rsid w:val="00311BB8"/>
    <w:rsid w:val="003A1993"/>
    <w:rsid w:val="00405BA2"/>
    <w:rsid w:val="00411885"/>
    <w:rsid w:val="00482530"/>
    <w:rsid w:val="004900B6"/>
    <w:rsid w:val="004A660C"/>
    <w:rsid w:val="004F5E2C"/>
    <w:rsid w:val="00545599"/>
    <w:rsid w:val="005A32D0"/>
    <w:rsid w:val="005B111C"/>
    <w:rsid w:val="00660BE7"/>
    <w:rsid w:val="00665650"/>
    <w:rsid w:val="006A41B6"/>
    <w:rsid w:val="006B7B17"/>
    <w:rsid w:val="006E2E3E"/>
    <w:rsid w:val="006F7830"/>
    <w:rsid w:val="00700D31"/>
    <w:rsid w:val="00752F43"/>
    <w:rsid w:val="007876B5"/>
    <w:rsid w:val="007B779E"/>
    <w:rsid w:val="007D54A0"/>
    <w:rsid w:val="008042A5"/>
    <w:rsid w:val="008106EE"/>
    <w:rsid w:val="0083348E"/>
    <w:rsid w:val="00833DBF"/>
    <w:rsid w:val="00836F07"/>
    <w:rsid w:val="00882252"/>
    <w:rsid w:val="008A55F0"/>
    <w:rsid w:val="00912905"/>
    <w:rsid w:val="00980535"/>
    <w:rsid w:val="009957CA"/>
    <w:rsid w:val="00997747"/>
    <w:rsid w:val="009A75FC"/>
    <w:rsid w:val="009C3214"/>
    <w:rsid w:val="009E7149"/>
    <w:rsid w:val="00A007F6"/>
    <w:rsid w:val="00A25977"/>
    <w:rsid w:val="00A302F7"/>
    <w:rsid w:val="00A305E2"/>
    <w:rsid w:val="00A43C2D"/>
    <w:rsid w:val="00A94CF2"/>
    <w:rsid w:val="00AD0DBF"/>
    <w:rsid w:val="00AE49A8"/>
    <w:rsid w:val="00B43ABE"/>
    <w:rsid w:val="00B46A82"/>
    <w:rsid w:val="00B60B43"/>
    <w:rsid w:val="00B6266E"/>
    <w:rsid w:val="00BD56BB"/>
    <w:rsid w:val="00BD60DB"/>
    <w:rsid w:val="00BE3A1D"/>
    <w:rsid w:val="00BE5FD2"/>
    <w:rsid w:val="00C03316"/>
    <w:rsid w:val="00C5326E"/>
    <w:rsid w:val="00C763C1"/>
    <w:rsid w:val="00CC1C76"/>
    <w:rsid w:val="00D26831"/>
    <w:rsid w:val="00D82484"/>
    <w:rsid w:val="00DA4C8B"/>
    <w:rsid w:val="00DE4040"/>
    <w:rsid w:val="00E147EA"/>
    <w:rsid w:val="00E561E9"/>
    <w:rsid w:val="00E56395"/>
    <w:rsid w:val="00ED40F7"/>
    <w:rsid w:val="00ED574D"/>
    <w:rsid w:val="00EE6B6E"/>
    <w:rsid w:val="00F00048"/>
    <w:rsid w:val="00F24E84"/>
    <w:rsid w:val="00F57281"/>
    <w:rsid w:val="00F7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72D90"/>
  <w15:docId w15:val="{96E94E15-27FA-1744-B8ED-358F1806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1E9"/>
  </w:style>
  <w:style w:type="paragraph" w:styleId="Footer">
    <w:name w:val="footer"/>
    <w:basedOn w:val="Normal"/>
    <w:link w:val="FooterChar"/>
    <w:uiPriority w:val="99"/>
    <w:unhideWhenUsed/>
    <w:rsid w:val="00E56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1E9"/>
  </w:style>
  <w:style w:type="character" w:styleId="Hyperlink">
    <w:name w:val="Hyperlink"/>
    <w:rsid w:val="00E561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61E9"/>
    <w:pPr>
      <w:ind w:left="720"/>
      <w:contextualSpacing/>
    </w:pPr>
  </w:style>
  <w:style w:type="table" w:styleId="TableGrid">
    <w:name w:val="Table Grid"/>
    <w:basedOn w:val="TableNormal"/>
    <w:uiPriority w:val="39"/>
    <w:rsid w:val="00E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979F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4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2A5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26831"/>
  </w:style>
  <w:style w:type="paragraph" w:styleId="Revision">
    <w:name w:val="Revision"/>
    <w:hidden/>
    <w:uiPriority w:val="99"/>
    <w:semiHidden/>
    <w:rsid w:val="000375D1"/>
    <w:pPr>
      <w:spacing w:after="0" w:line="240" w:lineRule="auto"/>
    </w:pPr>
  </w:style>
  <w:style w:type="paragraph" w:styleId="BodyText">
    <w:name w:val="Body Text"/>
    <w:basedOn w:val="Normal"/>
    <w:link w:val="BodyTextChar"/>
    <w:rsid w:val="00C03316"/>
    <w:pPr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C03316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styleId="PageNumber">
    <w:name w:val="page number"/>
    <w:basedOn w:val="DefaultParagraphFont"/>
    <w:uiPriority w:val="99"/>
    <w:semiHidden/>
    <w:unhideWhenUsed/>
    <w:rsid w:val="00A305E2"/>
  </w:style>
  <w:style w:type="character" w:styleId="UnresolvedMention">
    <w:name w:val="Unresolved Mention"/>
    <w:basedOn w:val="DefaultParagraphFont"/>
    <w:uiPriority w:val="99"/>
    <w:semiHidden/>
    <w:unhideWhenUsed/>
    <w:rsid w:val="004F5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un.org/goa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A8C7-ED03-4398-B691-36C44F2D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Sullivan</dc:creator>
  <cp:lastModifiedBy>Niamh Brennan</cp:lastModifiedBy>
  <cp:revision>2</cp:revision>
  <dcterms:created xsi:type="dcterms:W3CDTF">2023-06-11T14:33:00Z</dcterms:created>
  <dcterms:modified xsi:type="dcterms:W3CDTF">2023-06-11T14:33:00Z</dcterms:modified>
</cp:coreProperties>
</file>